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D737" w14:textId="53088B10" w:rsidR="00D242F5" w:rsidRPr="00367C9B" w:rsidRDefault="00D242F5" w:rsidP="00367C9B">
      <w:pPr>
        <w:rPr>
          <w:rFonts w:ascii="Verdana" w:hAnsi="Verdana"/>
          <w:b/>
          <w:bCs/>
          <w:sz w:val="24"/>
          <w:szCs w:val="24"/>
        </w:rPr>
      </w:pPr>
      <w:r w:rsidRPr="00367C9B">
        <w:rPr>
          <w:rFonts w:ascii="Verdana" w:hAnsi="Verdana"/>
          <w:b/>
          <w:bCs/>
          <w:sz w:val="24"/>
          <w:szCs w:val="24"/>
        </w:rPr>
        <w:t xml:space="preserve">Instructions: </w:t>
      </w:r>
    </w:p>
    <w:p w14:paraId="406C8DDA" w14:textId="77777777" w:rsidR="00B66E2A" w:rsidRPr="00B66E2A" w:rsidRDefault="00D242F5" w:rsidP="00367C9B">
      <w:pPr>
        <w:pStyle w:val="ListParagraph"/>
        <w:numPr>
          <w:ilvl w:val="0"/>
          <w:numId w:val="3"/>
        </w:numPr>
        <w:rPr>
          <w:rFonts w:ascii="Verdana" w:eastAsia="Times New Roman" w:hAnsi="Verdana"/>
          <w:b/>
          <w:bCs/>
        </w:rPr>
      </w:pPr>
      <w:r w:rsidRPr="00367C9B">
        <w:rPr>
          <w:rFonts w:ascii="Verdana" w:eastAsia="Times New Roman" w:hAnsi="Verdana"/>
        </w:rPr>
        <w:t>On the spiral students should write a response to the question</w:t>
      </w:r>
      <w:r w:rsidR="00B66E2A">
        <w:rPr>
          <w:rFonts w:ascii="Verdana" w:eastAsia="Times New Roman" w:hAnsi="Verdana"/>
        </w:rPr>
        <w:t>,</w:t>
      </w:r>
    </w:p>
    <w:p w14:paraId="6D567B01" w14:textId="39C47295" w:rsidR="00D242F5" w:rsidRPr="00B66E2A" w:rsidRDefault="00D242F5" w:rsidP="00B66E2A">
      <w:pPr>
        <w:pStyle w:val="ListParagraph"/>
        <w:ind w:left="360"/>
        <w:rPr>
          <w:rFonts w:ascii="Verdana" w:eastAsia="Times New Roman" w:hAnsi="Verdana"/>
          <w:b/>
          <w:bCs/>
        </w:rPr>
      </w:pPr>
      <w:r w:rsidRPr="00367C9B">
        <w:rPr>
          <w:rFonts w:ascii="Verdana" w:eastAsia="Times New Roman" w:hAnsi="Verdana"/>
        </w:rPr>
        <w:t xml:space="preserve"> </w:t>
      </w:r>
      <w:r w:rsidRPr="00B66E2A">
        <w:rPr>
          <w:rFonts w:ascii="Verdana" w:eastAsia="Times New Roman" w:hAnsi="Verdana"/>
          <w:b/>
          <w:bCs/>
        </w:rPr>
        <w:t xml:space="preserve">“What can an </w:t>
      </w:r>
      <w:r w:rsidRPr="00B66E2A">
        <w:rPr>
          <w:rFonts w:ascii="Verdana" w:eastAsia="Times New Roman" w:hAnsi="Verdana"/>
          <w:b/>
          <w:bCs/>
          <w:i/>
          <w:iCs/>
        </w:rPr>
        <w:t>UPstander</w:t>
      </w:r>
      <w:r w:rsidRPr="00B66E2A">
        <w:rPr>
          <w:rFonts w:ascii="Verdana" w:eastAsia="Times New Roman" w:hAnsi="Verdana"/>
          <w:b/>
          <w:bCs/>
        </w:rPr>
        <w:t xml:space="preserve"> do to make </w:t>
      </w:r>
      <w:r w:rsidRPr="00B66E2A">
        <w:rPr>
          <w:rFonts w:ascii="Verdana" w:eastAsia="Times New Roman" w:hAnsi="Verdana"/>
          <w:b/>
          <w:bCs/>
          <w:i/>
          <w:iCs/>
        </w:rPr>
        <w:t>everyone count?”</w:t>
      </w:r>
    </w:p>
    <w:p w14:paraId="29B9C250" w14:textId="77CC4990" w:rsidR="00D242F5" w:rsidRPr="00367C9B" w:rsidRDefault="00D242F5" w:rsidP="00367C9B">
      <w:pPr>
        <w:pStyle w:val="ListParagraph"/>
        <w:numPr>
          <w:ilvl w:val="0"/>
          <w:numId w:val="3"/>
        </w:numPr>
        <w:rPr>
          <w:rFonts w:ascii="Verdana" w:eastAsia="Times New Roman" w:hAnsi="Verdana"/>
        </w:rPr>
      </w:pPr>
      <w:r w:rsidRPr="00367C9B">
        <w:rPr>
          <w:rFonts w:ascii="Verdana" w:eastAsia="Times New Roman" w:hAnsi="Verdana"/>
        </w:rPr>
        <w:t>After writing their response, color, and decorate the spiral</w:t>
      </w:r>
      <w:r w:rsidR="00B66E2A">
        <w:rPr>
          <w:rFonts w:ascii="Verdana" w:eastAsia="Times New Roman" w:hAnsi="Verdana"/>
        </w:rPr>
        <w:t xml:space="preserve"> on both sides.</w:t>
      </w:r>
    </w:p>
    <w:p w14:paraId="56602EBC" w14:textId="058F908D" w:rsidR="00D242F5" w:rsidRPr="00367C9B" w:rsidRDefault="00D242F5" w:rsidP="00367C9B">
      <w:pPr>
        <w:pStyle w:val="ListParagraph"/>
        <w:numPr>
          <w:ilvl w:val="0"/>
          <w:numId w:val="3"/>
        </w:numPr>
        <w:rPr>
          <w:rFonts w:ascii="Verdana" w:eastAsia="Times New Roman" w:hAnsi="Verdana"/>
        </w:rPr>
      </w:pPr>
      <w:r w:rsidRPr="00367C9B">
        <w:rPr>
          <w:rFonts w:ascii="Verdana" w:eastAsia="Times New Roman" w:hAnsi="Verdana"/>
        </w:rPr>
        <w:t>Cut along the line all the way to the center</w:t>
      </w:r>
      <w:r w:rsidR="00B66E2A">
        <w:rPr>
          <w:rFonts w:ascii="Verdana" w:eastAsia="Times New Roman" w:hAnsi="Verdana"/>
        </w:rPr>
        <w:t xml:space="preserve"> and hang on a string.</w:t>
      </w:r>
    </w:p>
    <w:p w14:paraId="73E5108A" w14:textId="0822BBEF" w:rsidR="00D242F5" w:rsidRDefault="00367C9B">
      <w:r w:rsidRPr="00D242F5">
        <w:rPr>
          <w:noProof/>
        </w:rPr>
        <w:drawing>
          <wp:anchor distT="0" distB="0" distL="114300" distR="114300" simplePos="0" relativeHeight="251658240" behindDoc="1" locked="0" layoutInCell="1" allowOverlap="1" wp14:anchorId="1BB2A140" wp14:editId="70F7AD89">
            <wp:simplePos x="0" y="0"/>
            <wp:positionH relativeFrom="page">
              <wp:align>left</wp:align>
            </wp:positionH>
            <wp:positionV relativeFrom="paragraph">
              <wp:posOffset>300990</wp:posOffset>
            </wp:positionV>
            <wp:extent cx="7739355" cy="6753225"/>
            <wp:effectExtent l="0" t="0" r="0" b="0"/>
            <wp:wrapTight wrapText="bothSides">
              <wp:wrapPolygon edited="0">
                <wp:start x="10156" y="427"/>
                <wp:lineTo x="9305" y="609"/>
                <wp:lineTo x="7125" y="1280"/>
                <wp:lineTo x="7125" y="1523"/>
                <wp:lineTo x="6540" y="1889"/>
                <wp:lineTo x="5796" y="2437"/>
                <wp:lineTo x="4892" y="3473"/>
                <wp:lineTo x="4201" y="4448"/>
                <wp:lineTo x="3669" y="5423"/>
                <wp:lineTo x="2978" y="7373"/>
                <wp:lineTo x="2712" y="9322"/>
                <wp:lineTo x="2712" y="11272"/>
                <wp:lineTo x="2871" y="12247"/>
                <wp:lineTo x="3084" y="13222"/>
                <wp:lineTo x="3775" y="15172"/>
                <wp:lineTo x="4254" y="16147"/>
                <wp:lineTo x="4945" y="17122"/>
                <wp:lineTo x="5796" y="18096"/>
                <wp:lineTo x="7019" y="19071"/>
                <wp:lineTo x="7072" y="19193"/>
                <wp:lineTo x="9199" y="20107"/>
                <wp:lineTo x="10581" y="20412"/>
                <wp:lineTo x="11910" y="20412"/>
                <wp:lineTo x="13506" y="20046"/>
                <wp:lineTo x="15420" y="19193"/>
                <wp:lineTo x="15473" y="19071"/>
                <wp:lineTo x="16749" y="18096"/>
                <wp:lineTo x="17653" y="17122"/>
                <wp:lineTo x="18344" y="16147"/>
                <wp:lineTo x="18876" y="15172"/>
                <wp:lineTo x="19301" y="14197"/>
                <wp:lineTo x="19620" y="13222"/>
                <wp:lineTo x="19833" y="12247"/>
                <wp:lineTo x="20152" y="9871"/>
                <wp:lineTo x="19727" y="9627"/>
                <wp:lineTo x="18397" y="9322"/>
                <wp:lineTo x="18131" y="7373"/>
                <wp:lineTo x="17866" y="6398"/>
                <wp:lineTo x="17493" y="5423"/>
                <wp:lineTo x="17015" y="4448"/>
                <wp:lineTo x="16377" y="3473"/>
                <wp:lineTo x="15526" y="2498"/>
                <wp:lineTo x="14728" y="1889"/>
                <wp:lineTo x="14197" y="1523"/>
                <wp:lineTo x="14250" y="1280"/>
                <wp:lineTo x="12017" y="609"/>
                <wp:lineTo x="11166" y="427"/>
                <wp:lineTo x="10156" y="427"/>
              </wp:wrapPolygon>
            </wp:wrapTight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4" b="17493"/>
                    <a:stretch/>
                  </pic:blipFill>
                  <pic:spPr bwMode="auto">
                    <a:xfrm>
                      <a:off x="0" y="0"/>
                      <a:ext cx="7739355" cy="67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42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0B41" w14:textId="77777777" w:rsidR="006E4BF7" w:rsidRDefault="006E4BF7" w:rsidP="00C2034F">
      <w:pPr>
        <w:spacing w:after="0" w:line="240" w:lineRule="auto"/>
      </w:pPr>
      <w:r>
        <w:separator/>
      </w:r>
    </w:p>
  </w:endnote>
  <w:endnote w:type="continuationSeparator" w:id="0">
    <w:p w14:paraId="4A8E482B" w14:textId="77777777" w:rsidR="006E4BF7" w:rsidRDefault="006E4BF7" w:rsidP="00C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9C23" w14:textId="77777777" w:rsidR="00C2034F" w:rsidRPr="00C2034F" w:rsidRDefault="00C2034F">
    <w:pPr>
      <w:pStyle w:val="Footer"/>
      <w:rPr>
        <w:sz w:val="18"/>
        <w:szCs w:val="18"/>
      </w:rPr>
    </w:pPr>
    <w:r>
      <w:rPr>
        <w:sz w:val="18"/>
        <w:szCs w:val="18"/>
      </w:rPr>
      <w:t>Project Cornerstone, ABC Asset Year, Lesson 6, 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2B89" w14:textId="77777777" w:rsidR="006E4BF7" w:rsidRDefault="006E4BF7" w:rsidP="00C2034F">
      <w:pPr>
        <w:spacing w:after="0" w:line="240" w:lineRule="auto"/>
      </w:pPr>
      <w:r>
        <w:separator/>
      </w:r>
    </w:p>
  </w:footnote>
  <w:footnote w:type="continuationSeparator" w:id="0">
    <w:p w14:paraId="75273EC2" w14:textId="77777777" w:rsidR="006E4BF7" w:rsidRDefault="006E4BF7" w:rsidP="00C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9644" w14:textId="77777777" w:rsidR="00C2034F" w:rsidRPr="00D242F5" w:rsidRDefault="00C2034F" w:rsidP="00C2034F">
    <w:pPr>
      <w:pStyle w:val="Header"/>
      <w:jc w:val="center"/>
      <w:rPr>
        <w:rFonts w:ascii="Verdana" w:hAnsi="Verdana"/>
        <w:b/>
        <w:sz w:val="36"/>
        <w:szCs w:val="36"/>
      </w:rPr>
    </w:pPr>
    <w:r w:rsidRPr="00D242F5">
      <w:rPr>
        <w:rFonts w:ascii="Verdana" w:hAnsi="Verdana"/>
        <w:b/>
        <w:sz w:val="36"/>
        <w:szCs w:val="36"/>
      </w:rPr>
      <w:t>Spiral Mobile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D34"/>
    <w:multiLevelType w:val="hybridMultilevel"/>
    <w:tmpl w:val="73888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901A0"/>
    <w:multiLevelType w:val="hybridMultilevel"/>
    <w:tmpl w:val="2D14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10"/>
    <w:rsid w:val="002F264F"/>
    <w:rsid w:val="00367C9B"/>
    <w:rsid w:val="004E2C10"/>
    <w:rsid w:val="005554D9"/>
    <w:rsid w:val="006E4BF7"/>
    <w:rsid w:val="008F0F16"/>
    <w:rsid w:val="00994219"/>
    <w:rsid w:val="00B66E2A"/>
    <w:rsid w:val="00C2034F"/>
    <w:rsid w:val="00D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ECC2"/>
  <w15:chartTrackingRefBased/>
  <w15:docId w15:val="{053FC961-3591-4BE3-B7BA-BEAF53F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4F"/>
  </w:style>
  <w:style w:type="paragraph" w:styleId="Footer">
    <w:name w:val="footer"/>
    <w:basedOn w:val="Normal"/>
    <w:link w:val="FooterChar"/>
    <w:uiPriority w:val="99"/>
    <w:unhideWhenUsed/>
    <w:rsid w:val="00C2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4F"/>
  </w:style>
  <w:style w:type="paragraph" w:styleId="ListParagraph">
    <w:name w:val="List Paragraph"/>
    <w:basedOn w:val="Normal"/>
    <w:uiPriority w:val="34"/>
    <w:qFormat/>
    <w:rsid w:val="00D242F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47535-BE76-40E8-9205-D88F7B215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4752D-71DF-4A3B-A9E1-FA722F72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FAD75-A591-48BA-B4BC-31F7EA50C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3</cp:revision>
  <cp:lastPrinted>2022-02-04T19:14:00Z</cp:lastPrinted>
  <dcterms:created xsi:type="dcterms:W3CDTF">2022-02-04T19:13:00Z</dcterms:created>
  <dcterms:modified xsi:type="dcterms:W3CDTF">2022-02-04T19:20:00Z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