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gif" ContentType="image/gif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DED33" w14:textId="3362B1A1" w:rsidR="006342C1" w:rsidRPr="00634B8F" w:rsidRDefault="00B416F2" w:rsidP="00634B8F">
      <w:pPr>
        <w:pBdr>
          <w:top w:val="single" w:sz="36" w:space="1" w:color="auto"/>
          <w:left w:val="single" w:sz="36" w:space="4" w:color="auto"/>
        </w:pBdr>
        <w:rPr>
          <w:rFonts w:ascii="Dominique" w:hAnsi="Dominique"/>
          <w:b/>
          <w:sz w:val="78"/>
          <w:szCs w:val="78"/>
        </w:rPr>
      </w:pPr>
      <w:r>
        <w:rPr>
          <w:rFonts w:ascii="Dominique" w:hAnsi="Dominique" w:cs="Helvetica"/>
          <w:b/>
          <w:noProof/>
          <w:sz w:val="78"/>
          <w:szCs w:val="7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E2C51" wp14:editId="6E15FE71">
                <wp:simplePos x="0" y="0"/>
                <wp:positionH relativeFrom="column">
                  <wp:posOffset>4886325</wp:posOffset>
                </wp:positionH>
                <wp:positionV relativeFrom="paragraph">
                  <wp:posOffset>26670</wp:posOffset>
                </wp:positionV>
                <wp:extent cx="2056765" cy="3669665"/>
                <wp:effectExtent l="0" t="0" r="26035" b="1333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765" cy="366966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932A3" w14:textId="77777777" w:rsidR="00193716" w:rsidRPr="00C36E8B" w:rsidRDefault="00193716" w:rsidP="00193716">
                            <w:pPr>
                              <w:pBdr>
                                <w:bottom w:val="dotted" w:sz="4" w:space="1" w:color="auto"/>
                              </w:pBdr>
                              <w:jc w:val="center"/>
                              <w:rPr>
                                <w:rFonts w:ascii="Lemonism DEMO" w:hAnsi="Lemonism DEMO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6E8B">
                              <w:rPr>
                                <w:rFonts w:ascii="Lemonism DEMO" w:hAnsi="Lemonism DEMO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UPSTANDER PLEDGE</w:t>
                            </w:r>
                          </w:p>
                          <w:p w14:paraId="20E877E0" w14:textId="77777777" w:rsidR="00193716" w:rsidRPr="00B416F2" w:rsidRDefault="00193716" w:rsidP="00193716">
                            <w:pPr>
                              <w:jc w:val="center"/>
                              <w:rPr>
                                <w:rFonts w:ascii="KG Beneath Your Beautiful" w:hAnsi="KG Beneath Your Beautifu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14B8BFE" w14:textId="77777777" w:rsidR="00193716" w:rsidRPr="00380B40" w:rsidRDefault="00193716" w:rsidP="00193716">
                            <w:pPr>
                              <w:jc w:val="center"/>
                              <w:rPr>
                                <w:rFonts w:ascii="KG Beneath Your Beautiful" w:hAnsi="KG Beneath Your Beautiful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KG Beneath Your Beautiful" w:hAnsi="KG Beneath Your Beautiful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 am an UPSTANDER.</w:t>
                            </w:r>
                          </w:p>
                          <w:p w14:paraId="1A464AEB" w14:textId="77777777" w:rsidR="00193716" w:rsidRPr="00380B40" w:rsidRDefault="00193716" w:rsidP="00193716">
                            <w:pPr>
                              <w:jc w:val="center"/>
                              <w:rPr>
                                <w:rFonts w:ascii="KG Beneath Your Beautiful Chunk" w:hAnsi="KG Beneath Your Beautiful Chunk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5B4E354" w14:textId="77777777" w:rsidR="00193716" w:rsidRDefault="00193716" w:rsidP="00193716">
                            <w:pPr>
                              <w:jc w:val="center"/>
                              <w:rPr>
                                <w:rFonts w:ascii="KG Beneath Your Beautiful" w:hAnsi="KG Beneath Your Beautiful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KG Beneath Your Beautiful" w:hAnsi="KG Beneath Your Beautiful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I have the power </w:t>
                            </w:r>
                          </w:p>
                          <w:p w14:paraId="5781CBB4" w14:textId="77777777" w:rsidR="00193716" w:rsidRPr="00380B40" w:rsidRDefault="00193716" w:rsidP="00193716">
                            <w:pPr>
                              <w:jc w:val="center"/>
                              <w:rPr>
                                <w:rFonts w:ascii="KG Beneath Your Beautiful" w:hAnsi="KG Beneath Your Beautiful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KG Beneath Your Beautiful" w:hAnsi="KG Beneath Your Beautiful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to influence my peers.</w:t>
                            </w:r>
                          </w:p>
                          <w:p w14:paraId="2970AF74" w14:textId="77777777" w:rsidR="00193716" w:rsidRPr="00380B40" w:rsidRDefault="00193716" w:rsidP="00193716">
                            <w:pPr>
                              <w:jc w:val="center"/>
                              <w:rPr>
                                <w:rFonts w:ascii="KG Beneath Your Beautiful" w:hAnsi="KG Beneath Your Beautiful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307C0AB" w14:textId="77777777" w:rsidR="00193716" w:rsidRDefault="00193716" w:rsidP="00193716">
                            <w:pPr>
                              <w:jc w:val="center"/>
                              <w:rPr>
                                <w:rFonts w:ascii="KG Beneath Your Beautiful" w:hAnsi="KG Beneath Your Beautiful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KG Beneath Your Beautiful" w:hAnsi="KG Beneath Your Beautiful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 SAY something or DO something</w:t>
                            </w:r>
                          </w:p>
                          <w:p w14:paraId="3B773D8F" w14:textId="77777777" w:rsidR="00193716" w:rsidRPr="00380B40" w:rsidRDefault="00193716" w:rsidP="00193716">
                            <w:pPr>
                              <w:jc w:val="center"/>
                              <w:rPr>
                                <w:rFonts w:ascii="KG Beneath Your Beautiful" w:hAnsi="KG Beneath Your Beautiful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KG Beneath Your Beautiful" w:hAnsi="KG Beneath Your Beautiful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When you need help.</w:t>
                            </w:r>
                          </w:p>
                          <w:p w14:paraId="68815DD4" w14:textId="77777777" w:rsidR="00193716" w:rsidRPr="00380B40" w:rsidRDefault="00193716" w:rsidP="00193716">
                            <w:pPr>
                              <w:jc w:val="center"/>
                              <w:rPr>
                                <w:rFonts w:ascii="KG Beneath Your Beautiful" w:hAnsi="KG Beneath Your Beautiful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5F987C6" w14:textId="77777777" w:rsidR="00193716" w:rsidRPr="00380B40" w:rsidRDefault="00193716" w:rsidP="00193716">
                            <w:pPr>
                              <w:jc w:val="center"/>
                              <w:rPr>
                                <w:rFonts w:ascii="KG Beneath Your Beautiful" w:hAnsi="KG Beneath Your Beautiful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KG Beneath Your Beautiful" w:hAnsi="KG Beneath Your Beautiful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 am there for you.</w:t>
                            </w:r>
                          </w:p>
                          <w:p w14:paraId="10DA9724" w14:textId="77777777" w:rsidR="00193716" w:rsidRPr="00380B40" w:rsidRDefault="00193716" w:rsidP="00193716">
                            <w:pPr>
                              <w:jc w:val="center"/>
                              <w:rPr>
                                <w:rFonts w:ascii="KG Beneath Your Beautiful" w:hAnsi="KG Beneath Your Beautiful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CE4FC3F" w14:textId="77777777" w:rsidR="00193716" w:rsidRDefault="00193716" w:rsidP="00193716">
                            <w:pPr>
                              <w:jc w:val="center"/>
                              <w:rPr>
                                <w:rFonts w:ascii="KG Beneath Your Beautiful" w:hAnsi="KG Beneath Your Beautiful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KG Beneath Your Beautiful" w:hAnsi="KG Beneath Your Beautiful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I will help you get </w:t>
                            </w:r>
                          </w:p>
                          <w:p w14:paraId="67ADD141" w14:textId="77777777" w:rsidR="00193716" w:rsidRPr="00380B40" w:rsidRDefault="00193716" w:rsidP="00193716">
                            <w:pPr>
                              <w:jc w:val="center"/>
                              <w:rPr>
                                <w:rFonts w:ascii="KG Beneath Your Beautiful" w:hAnsi="KG Beneath Your Beautiful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KG Beneath Your Beautiful" w:hAnsi="KG Beneath Your Beautiful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the help you need.</w:t>
                            </w:r>
                          </w:p>
                          <w:p w14:paraId="124198B0" w14:textId="77777777" w:rsidR="00193716" w:rsidRPr="00380B40" w:rsidRDefault="00193716" w:rsidP="00193716">
                            <w:pPr>
                              <w:jc w:val="center"/>
                              <w:rPr>
                                <w:rFonts w:ascii="KG Beneath Your Beautiful" w:hAnsi="KG Beneath Your Beautiful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98B44E4" w14:textId="77777777" w:rsidR="00193716" w:rsidRDefault="00193716" w:rsidP="00193716">
                            <w:pPr>
                              <w:jc w:val="center"/>
                              <w:rPr>
                                <w:rFonts w:ascii="KG Beneath Your Beautiful" w:hAnsi="KG Beneath Your Beautiful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KG Beneath Your Beautiful" w:hAnsi="KG Beneath Your Beautiful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You are not alone.</w:t>
                            </w:r>
                          </w:p>
                          <w:p w14:paraId="6EDEDE6E" w14:textId="77777777" w:rsidR="00193716" w:rsidRDefault="00193716" w:rsidP="00193716">
                            <w:pPr>
                              <w:jc w:val="center"/>
                              <w:rPr>
                                <w:rFonts w:ascii="KG Beneath Your Beautiful" w:hAnsi="KG Beneath Your Beautiful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70808AF" w14:textId="77777777" w:rsidR="00193716" w:rsidRDefault="00193716" w:rsidP="00193716">
                            <w:pPr>
                              <w:jc w:val="center"/>
                              <w:rPr>
                                <w:rFonts w:ascii="KG Beneath Your Beautiful" w:hAnsi="KG Beneath Your Beautiful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KG Beneath Your Beautiful" w:hAnsi="KG Beneath Your Beautiful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 have your back.</w:t>
                            </w:r>
                          </w:p>
                          <w:p w14:paraId="45F1BFB0" w14:textId="77777777" w:rsidR="00F648ED" w:rsidRDefault="00F648ED" w:rsidP="00B416F2">
                            <w:pPr>
                              <w:jc w:val="center"/>
                              <w:rPr>
                                <w:rFonts w:ascii="KG Beneath Your Beautiful" w:hAnsi="KG Beneath Your Beautiful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EBA0B86" w14:textId="77777777" w:rsidR="00BD4512" w:rsidRDefault="00BD4512" w:rsidP="00B416F2">
                            <w:pPr>
                              <w:jc w:val="center"/>
                              <w:rPr>
                                <w:rFonts w:ascii="KG Beneath Your Beautiful" w:hAnsi="KG Beneath Your Beautiful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E7EE950" w14:textId="72258259" w:rsidR="00F648ED" w:rsidRDefault="00F648ED" w:rsidP="00B416F2">
                            <w:pPr>
                              <w:jc w:val="center"/>
                              <w:rPr>
                                <w:rFonts w:ascii="KG Beneath Your Beautiful" w:hAnsi="KG Beneath Your Beautiful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467D729" w14:textId="77777777" w:rsidR="00BD4512" w:rsidRPr="00380B40" w:rsidRDefault="00BD4512" w:rsidP="00B416F2">
                            <w:pPr>
                              <w:jc w:val="center"/>
                              <w:rPr>
                                <w:rFonts w:ascii="KG Beneath Your Beautiful" w:hAnsi="KG Beneath Your Beautiful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E2C51" id="_x0000_t202" coordsize="21600,21600" o:spt="202" path="m0,0l0,21600,21600,21600,21600,0xe">
                <v:stroke joinstyle="miter"/>
                <v:path gradientshapeok="t" o:connecttype="rect"/>
              </v:shapetype>
              <v:shape id="Text Box 16" o:spid="_x0000_s1026" type="#_x0000_t202" style="position:absolute;margin-left:384.75pt;margin-top:2.1pt;width:161.95pt;height:28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" fillcolor="windowText" strokecolor="black [3213]" strokeweight="1pt">
                <v:fill r:id="rId5" o:title="" color2="white [3212]" type="pattern"/>
                <v:stroke dashstyle="1 1"/>
                <v:textbox>
                  <w:txbxContent>
                    <w:p w14:paraId="690932A3" w14:textId="77777777" w:rsidR="00193716" w:rsidRPr="00C36E8B" w:rsidRDefault="00193716" w:rsidP="00193716">
                      <w:pPr>
                        <w:pBdr>
                          <w:bottom w:val="dotted" w:sz="4" w:space="1" w:color="auto"/>
                        </w:pBdr>
                        <w:jc w:val="center"/>
                        <w:rPr>
                          <w:rFonts w:ascii="Lemonism DEMO" w:hAnsi="Lemonism DEMO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36E8B">
                        <w:rPr>
                          <w:rFonts w:ascii="Lemonism DEMO" w:hAnsi="Lemonism DEMO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UPSTANDER PLEDGE</w:t>
                      </w:r>
                    </w:p>
                    <w:p w14:paraId="20E877E0" w14:textId="77777777" w:rsidR="00193716" w:rsidRPr="00B416F2" w:rsidRDefault="00193716" w:rsidP="00193716">
                      <w:pPr>
                        <w:jc w:val="center"/>
                        <w:rPr>
                          <w:rFonts w:ascii="KG Beneath Your Beautiful" w:hAnsi="KG Beneath Your Beautiful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14B8BFE" w14:textId="77777777" w:rsidR="00193716" w:rsidRPr="00380B40" w:rsidRDefault="00193716" w:rsidP="00193716">
                      <w:pPr>
                        <w:jc w:val="center"/>
                        <w:rPr>
                          <w:rFonts w:ascii="KG Beneath Your Beautiful" w:hAnsi="KG Beneath Your Beautiful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KG Beneath Your Beautiful" w:hAnsi="KG Beneath Your Beautiful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 am an UPSTANDER.</w:t>
                      </w:r>
                    </w:p>
                    <w:p w14:paraId="1A464AEB" w14:textId="77777777" w:rsidR="00193716" w:rsidRPr="00380B40" w:rsidRDefault="00193716" w:rsidP="00193716">
                      <w:pPr>
                        <w:jc w:val="center"/>
                        <w:rPr>
                          <w:rFonts w:ascii="KG Beneath Your Beautiful Chunk" w:hAnsi="KG Beneath Your Beautiful Chunk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5B4E354" w14:textId="77777777" w:rsidR="00193716" w:rsidRDefault="00193716" w:rsidP="00193716">
                      <w:pPr>
                        <w:jc w:val="center"/>
                        <w:rPr>
                          <w:rFonts w:ascii="KG Beneath Your Beautiful" w:hAnsi="KG Beneath Your Beautiful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KG Beneath Your Beautiful" w:hAnsi="KG Beneath Your Beautiful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I have the power </w:t>
                      </w:r>
                    </w:p>
                    <w:p w14:paraId="5781CBB4" w14:textId="77777777" w:rsidR="00193716" w:rsidRPr="00380B40" w:rsidRDefault="00193716" w:rsidP="00193716">
                      <w:pPr>
                        <w:jc w:val="center"/>
                        <w:rPr>
                          <w:rFonts w:ascii="KG Beneath Your Beautiful" w:hAnsi="KG Beneath Your Beautiful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KG Beneath Your Beautiful" w:hAnsi="KG Beneath Your Beautiful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to influence my peers.</w:t>
                      </w:r>
                    </w:p>
                    <w:p w14:paraId="2970AF74" w14:textId="77777777" w:rsidR="00193716" w:rsidRPr="00380B40" w:rsidRDefault="00193716" w:rsidP="00193716">
                      <w:pPr>
                        <w:jc w:val="center"/>
                        <w:rPr>
                          <w:rFonts w:ascii="KG Beneath Your Beautiful" w:hAnsi="KG Beneath Your Beautiful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307C0AB" w14:textId="77777777" w:rsidR="00193716" w:rsidRDefault="00193716" w:rsidP="00193716">
                      <w:pPr>
                        <w:jc w:val="center"/>
                        <w:rPr>
                          <w:rFonts w:ascii="KG Beneath Your Beautiful" w:hAnsi="KG Beneath Your Beautiful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KG Beneath Your Beautiful" w:hAnsi="KG Beneath Your Beautiful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 SAY something or DO something</w:t>
                      </w:r>
                    </w:p>
                    <w:p w14:paraId="3B773D8F" w14:textId="77777777" w:rsidR="00193716" w:rsidRPr="00380B40" w:rsidRDefault="00193716" w:rsidP="00193716">
                      <w:pPr>
                        <w:jc w:val="center"/>
                        <w:rPr>
                          <w:rFonts w:ascii="KG Beneath Your Beautiful" w:hAnsi="KG Beneath Your Beautiful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KG Beneath Your Beautiful" w:hAnsi="KG Beneath Your Beautiful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When you need help.</w:t>
                      </w:r>
                    </w:p>
                    <w:p w14:paraId="68815DD4" w14:textId="77777777" w:rsidR="00193716" w:rsidRPr="00380B40" w:rsidRDefault="00193716" w:rsidP="00193716">
                      <w:pPr>
                        <w:jc w:val="center"/>
                        <w:rPr>
                          <w:rFonts w:ascii="KG Beneath Your Beautiful" w:hAnsi="KG Beneath Your Beautiful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5F987C6" w14:textId="77777777" w:rsidR="00193716" w:rsidRPr="00380B40" w:rsidRDefault="00193716" w:rsidP="00193716">
                      <w:pPr>
                        <w:jc w:val="center"/>
                        <w:rPr>
                          <w:rFonts w:ascii="KG Beneath Your Beautiful" w:hAnsi="KG Beneath Your Beautiful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KG Beneath Your Beautiful" w:hAnsi="KG Beneath Your Beautiful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 am there for you.</w:t>
                      </w:r>
                    </w:p>
                    <w:p w14:paraId="10DA9724" w14:textId="77777777" w:rsidR="00193716" w:rsidRPr="00380B40" w:rsidRDefault="00193716" w:rsidP="00193716">
                      <w:pPr>
                        <w:jc w:val="center"/>
                        <w:rPr>
                          <w:rFonts w:ascii="KG Beneath Your Beautiful" w:hAnsi="KG Beneath Your Beautiful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CE4FC3F" w14:textId="77777777" w:rsidR="00193716" w:rsidRDefault="00193716" w:rsidP="00193716">
                      <w:pPr>
                        <w:jc w:val="center"/>
                        <w:rPr>
                          <w:rFonts w:ascii="KG Beneath Your Beautiful" w:hAnsi="KG Beneath Your Beautiful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KG Beneath Your Beautiful" w:hAnsi="KG Beneath Your Beautiful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I will help you get </w:t>
                      </w:r>
                    </w:p>
                    <w:p w14:paraId="67ADD141" w14:textId="77777777" w:rsidR="00193716" w:rsidRPr="00380B40" w:rsidRDefault="00193716" w:rsidP="00193716">
                      <w:pPr>
                        <w:jc w:val="center"/>
                        <w:rPr>
                          <w:rFonts w:ascii="KG Beneath Your Beautiful" w:hAnsi="KG Beneath Your Beautiful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KG Beneath Your Beautiful" w:hAnsi="KG Beneath Your Beautiful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the help you need.</w:t>
                      </w:r>
                    </w:p>
                    <w:p w14:paraId="124198B0" w14:textId="77777777" w:rsidR="00193716" w:rsidRPr="00380B40" w:rsidRDefault="00193716" w:rsidP="00193716">
                      <w:pPr>
                        <w:jc w:val="center"/>
                        <w:rPr>
                          <w:rFonts w:ascii="KG Beneath Your Beautiful" w:hAnsi="KG Beneath Your Beautiful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98B44E4" w14:textId="77777777" w:rsidR="00193716" w:rsidRDefault="00193716" w:rsidP="00193716">
                      <w:pPr>
                        <w:jc w:val="center"/>
                        <w:rPr>
                          <w:rFonts w:ascii="KG Beneath Your Beautiful" w:hAnsi="KG Beneath Your Beautiful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KG Beneath Your Beautiful" w:hAnsi="KG Beneath Your Beautiful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You are not alone.</w:t>
                      </w:r>
                    </w:p>
                    <w:p w14:paraId="6EDEDE6E" w14:textId="77777777" w:rsidR="00193716" w:rsidRDefault="00193716" w:rsidP="00193716">
                      <w:pPr>
                        <w:jc w:val="center"/>
                        <w:rPr>
                          <w:rFonts w:ascii="KG Beneath Your Beautiful" w:hAnsi="KG Beneath Your Beautiful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70808AF" w14:textId="77777777" w:rsidR="00193716" w:rsidRDefault="00193716" w:rsidP="00193716">
                      <w:pPr>
                        <w:jc w:val="center"/>
                        <w:rPr>
                          <w:rFonts w:ascii="KG Beneath Your Beautiful" w:hAnsi="KG Beneath Your Beautiful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KG Beneath Your Beautiful" w:hAnsi="KG Beneath Your Beautiful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 have your back.</w:t>
                      </w:r>
                    </w:p>
                    <w:p w14:paraId="45F1BFB0" w14:textId="77777777" w:rsidR="00F648ED" w:rsidRDefault="00F648ED" w:rsidP="00B416F2">
                      <w:pPr>
                        <w:jc w:val="center"/>
                        <w:rPr>
                          <w:rFonts w:ascii="KG Beneath Your Beautiful" w:hAnsi="KG Beneath Your Beautiful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EBA0B86" w14:textId="77777777" w:rsidR="00BD4512" w:rsidRDefault="00BD4512" w:rsidP="00B416F2">
                      <w:pPr>
                        <w:jc w:val="center"/>
                        <w:rPr>
                          <w:rFonts w:ascii="KG Beneath Your Beautiful" w:hAnsi="KG Beneath Your Beautiful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E7EE950" w14:textId="72258259" w:rsidR="00F648ED" w:rsidRDefault="00F648ED" w:rsidP="00B416F2">
                      <w:pPr>
                        <w:jc w:val="center"/>
                        <w:rPr>
                          <w:rFonts w:ascii="KG Beneath Your Beautiful" w:hAnsi="KG Beneath Your Beautiful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467D729" w14:textId="77777777" w:rsidR="00BD4512" w:rsidRPr="00380B40" w:rsidRDefault="00BD4512" w:rsidP="00B416F2">
                      <w:pPr>
                        <w:jc w:val="center"/>
                        <w:rPr>
                          <w:rFonts w:ascii="KG Beneath Your Beautiful" w:hAnsi="KG Beneath Your Beautiful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7072" w:rsidRPr="00634B8F">
        <w:rPr>
          <w:rFonts w:ascii="Dominique" w:hAnsi="Dominique" w:cs="Helvetica"/>
          <w:b/>
          <w:noProof/>
          <w:sz w:val="78"/>
          <w:szCs w:val="78"/>
        </w:rPr>
        <w:t>CORNERSTONE CORNER</w:t>
      </w:r>
    </w:p>
    <w:p w14:paraId="39782704" w14:textId="3F75672A" w:rsidR="0034757E" w:rsidRDefault="007E2856">
      <w:pPr>
        <w:rPr>
          <w:rFonts w:ascii="Daydreamer" w:hAnsi="Daydreamer" w:cs="Daydreamer"/>
          <w:b/>
          <w:sz w:val="32"/>
          <w:szCs w:val="32"/>
        </w:rPr>
      </w:pPr>
      <w:r>
        <w:rPr>
          <w:rFonts w:ascii="Lemonism DEMO" w:hAnsi="Lemonism DEMO"/>
          <w:b/>
          <w:sz w:val="40"/>
          <w:szCs w:val="40"/>
        </w:rPr>
        <w:t xml:space="preserve">                                                </w:t>
      </w:r>
      <w:r w:rsidR="0034757E">
        <w:rPr>
          <w:rFonts w:ascii="Lemonism DEMO" w:hAnsi="Lemonism DEMO"/>
          <w:b/>
          <w:sz w:val="40"/>
          <w:szCs w:val="40"/>
        </w:rPr>
        <w:t xml:space="preserve">  </w:t>
      </w:r>
      <w:r w:rsidR="001B0862">
        <w:rPr>
          <w:rFonts w:ascii="Lemonism DEMO" w:hAnsi="Lemonism DEMO"/>
          <w:b/>
          <w:sz w:val="40"/>
          <w:szCs w:val="40"/>
        </w:rPr>
        <w:t xml:space="preserve">            </w:t>
      </w:r>
      <w:r w:rsidR="004D3A6D">
        <w:rPr>
          <w:rFonts w:ascii="Lemonism DEMO" w:hAnsi="Lemonism DEMO"/>
          <w:b/>
          <w:sz w:val="40"/>
          <w:szCs w:val="40"/>
        </w:rPr>
        <w:t xml:space="preserve">     </w:t>
      </w:r>
      <w:r w:rsidR="001B0862">
        <w:rPr>
          <w:rFonts w:ascii="Lemonism DEMO" w:hAnsi="Lemonism DEMO"/>
          <w:b/>
          <w:sz w:val="40"/>
          <w:szCs w:val="40"/>
        </w:rPr>
        <w:t xml:space="preserve">  </w:t>
      </w:r>
    </w:p>
    <w:p w14:paraId="5CAD291D" w14:textId="511FD918" w:rsidR="007D53FD" w:rsidRDefault="00F97CD5" w:rsidP="007D53FD">
      <w:pPr>
        <w:rPr>
          <w:rFonts w:ascii="Daydreamer" w:hAnsi="Daydreamer" w:cs="Daydreamer"/>
          <w:b/>
          <w:sz w:val="16"/>
          <w:szCs w:val="16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96128" behindDoc="0" locked="0" layoutInCell="1" allowOverlap="1" wp14:anchorId="06EAD3CE" wp14:editId="1B9CF052">
            <wp:simplePos x="0" y="0"/>
            <wp:positionH relativeFrom="column">
              <wp:posOffset>-64135</wp:posOffset>
            </wp:positionH>
            <wp:positionV relativeFrom="paragraph">
              <wp:posOffset>125095</wp:posOffset>
            </wp:positionV>
            <wp:extent cx="1586230" cy="1486535"/>
            <wp:effectExtent l="0" t="0" r="0" b="1206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57E" w:rsidRPr="0034757E">
        <w:rPr>
          <w:rFonts w:ascii="Daydreamer" w:hAnsi="Daydreamer" w:cs="Daydreamer"/>
          <w:b/>
          <w:sz w:val="16"/>
          <w:szCs w:val="16"/>
        </w:rPr>
        <w:t xml:space="preserve"> </w:t>
      </w:r>
    </w:p>
    <w:p w14:paraId="30BB2D61" w14:textId="60ECC01E" w:rsidR="00B77B45" w:rsidRPr="007D53FD" w:rsidRDefault="006E7E8D" w:rsidP="00183B0D">
      <w:pPr>
        <w:rPr>
          <w:rFonts w:ascii="Daydreamer" w:hAnsi="Daydreamer" w:cs="Daydreamer"/>
          <w:b/>
          <w:sz w:val="16"/>
          <w:szCs w:val="16"/>
        </w:rPr>
      </w:pPr>
      <w:r>
        <w:rPr>
          <w:rFonts w:ascii="Lemonism DEMO" w:hAnsi="Lemonism DEMO"/>
          <w:sz w:val="40"/>
          <w:szCs w:val="40"/>
        </w:rPr>
        <w:t xml:space="preserve">El </w:t>
      </w:r>
      <w:proofErr w:type="spellStart"/>
      <w:r>
        <w:rPr>
          <w:rFonts w:ascii="Lemonism DEMO" w:hAnsi="Lemonism DEMO"/>
          <w:sz w:val="40"/>
          <w:szCs w:val="40"/>
        </w:rPr>
        <w:t>Libro</w:t>
      </w:r>
      <w:proofErr w:type="spellEnd"/>
      <w:r>
        <w:rPr>
          <w:rFonts w:ascii="Lemonism DEMO" w:hAnsi="Lemonism DEMO"/>
          <w:sz w:val="40"/>
          <w:szCs w:val="40"/>
        </w:rPr>
        <w:t xml:space="preserve"> de </w:t>
      </w:r>
      <w:proofErr w:type="spellStart"/>
      <w:r>
        <w:rPr>
          <w:rFonts w:ascii="Lemonism DEMO" w:hAnsi="Lemonism DEMO"/>
          <w:sz w:val="40"/>
          <w:szCs w:val="40"/>
        </w:rPr>
        <w:t>este</w:t>
      </w:r>
      <w:proofErr w:type="spellEnd"/>
      <w:r>
        <w:rPr>
          <w:rFonts w:ascii="Lemonism DEMO" w:hAnsi="Lemonism DEMO"/>
          <w:sz w:val="40"/>
          <w:szCs w:val="40"/>
        </w:rPr>
        <w:t xml:space="preserve"> </w:t>
      </w:r>
      <w:proofErr w:type="spellStart"/>
      <w:r>
        <w:rPr>
          <w:rFonts w:ascii="Lemonism DEMO" w:hAnsi="Lemonism DEMO"/>
          <w:sz w:val="40"/>
          <w:szCs w:val="40"/>
        </w:rPr>
        <w:t>mes</w:t>
      </w:r>
      <w:proofErr w:type="spellEnd"/>
      <w:r w:rsidR="00B77B45" w:rsidRPr="00F97CD5">
        <w:rPr>
          <w:rFonts w:ascii="Lemonism DEMO" w:hAnsi="Lemonism DEMO"/>
          <w:sz w:val="40"/>
          <w:szCs w:val="40"/>
        </w:rPr>
        <w:t>:</w:t>
      </w:r>
      <w:r w:rsidR="00F97CD5">
        <w:rPr>
          <w:rFonts w:ascii="Daydreamer" w:hAnsi="Daydreamer" w:cs="Daydreamer"/>
          <w:b/>
          <w:sz w:val="16"/>
          <w:szCs w:val="16"/>
        </w:rPr>
        <w:t xml:space="preserve"> </w:t>
      </w:r>
      <w:r w:rsidR="004F6D0E">
        <w:rPr>
          <w:rFonts w:ascii="Lemonism DEMO" w:hAnsi="Lemonism DEMO"/>
          <w:i/>
          <w:sz w:val="44"/>
          <w:szCs w:val="44"/>
        </w:rPr>
        <w:t>One</w:t>
      </w:r>
      <w:r w:rsidR="006F7C3A">
        <w:rPr>
          <w:rFonts w:ascii="Lemonism DEMO" w:hAnsi="Lemonism DEMO"/>
          <w:i/>
          <w:sz w:val="44"/>
          <w:szCs w:val="44"/>
        </w:rPr>
        <w:t xml:space="preserve"> by </w:t>
      </w:r>
      <w:r w:rsidR="004F6D0E">
        <w:rPr>
          <w:rFonts w:ascii="Lemonism DEMO" w:hAnsi="Lemonism DEMO"/>
          <w:i/>
          <w:sz w:val="44"/>
          <w:szCs w:val="44"/>
        </w:rPr>
        <w:t xml:space="preserve">Kathryn </w:t>
      </w:r>
      <w:proofErr w:type="spellStart"/>
      <w:r w:rsidR="004F6D0E">
        <w:rPr>
          <w:rFonts w:ascii="Lemonism DEMO" w:hAnsi="Lemonism DEMO"/>
          <w:i/>
          <w:sz w:val="44"/>
          <w:szCs w:val="44"/>
        </w:rPr>
        <w:t>Otoshi</w:t>
      </w:r>
      <w:proofErr w:type="spellEnd"/>
    </w:p>
    <w:p w14:paraId="4A94F2BD" w14:textId="77777777" w:rsidR="005A0346" w:rsidRPr="005A0346" w:rsidRDefault="005A0346" w:rsidP="005A0346">
      <w:pPr>
        <w:autoSpaceDE w:val="0"/>
        <w:autoSpaceDN w:val="0"/>
        <w:adjustRightInd w:val="0"/>
        <w:rPr>
          <w:rFonts w:ascii="Letters for Learners" w:hAnsi="Letters for Learners"/>
          <w:sz w:val="28"/>
          <w:lang w:val="es-ES"/>
        </w:rPr>
      </w:pPr>
      <w:r w:rsidRPr="005A0346">
        <w:rPr>
          <w:rFonts w:ascii="Letters for Learners" w:hAnsi="Letters for Learners"/>
          <w:sz w:val="28"/>
          <w:lang w:val="es-MX"/>
        </w:rPr>
        <w:t xml:space="preserve">El día de hoy, en el salón de clases de su niño (a), leí el libro </w:t>
      </w:r>
      <w:r w:rsidRPr="005A0346">
        <w:rPr>
          <w:rFonts w:ascii="Letters for Learners" w:hAnsi="Letters for Learners"/>
          <w:i/>
          <w:sz w:val="28"/>
          <w:lang w:val="es-MX"/>
        </w:rPr>
        <w:t xml:space="preserve">“One” </w:t>
      </w:r>
      <w:r w:rsidRPr="005A0346">
        <w:rPr>
          <w:rFonts w:ascii="Letters for Learners" w:hAnsi="Letters for Learners"/>
          <w:sz w:val="28"/>
          <w:lang w:val="es-MX"/>
        </w:rPr>
        <w:t>de Kathryn Otoshi. Según Otoshi, “la opinión de una persona cuenta y puede cambiar las cosas. Muchas veces pensamos: ‘Soy pequeño</w:t>
      </w:r>
      <w:r w:rsidRPr="005A0346">
        <w:rPr>
          <w:rFonts w:ascii="Letters for Learners" w:hAnsi="Letters for Learners"/>
          <w:sz w:val="28"/>
          <w:lang w:val="es-ES"/>
        </w:rPr>
        <w:t xml:space="preserve">. </w:t>
      </w:r>
      <w:r w:rsidRPr="005A0346">
        <w:rPr>
          <w:rFonts w:ascii="Letters for Learners" w:hAnsi="Letters for Learners" w:cs="Verdana"/>
          <w:sz w:val="28"/>
          <w:lang w:val="es-ES"/>
        </w:rPr>
        <w:t>¿Qué puedo hacer?’ ¡Pero todos podemos provocar un cambio! Se trata de cambiar esa manera de pensar. Cuando una persona defiende sus conviccion</w:t>
      </w:r>
      <w:bookmarkStart w:id="0" w:name="_GoBack"/>
      <w:bookmarkEnd w:id="0"/>
      <w:r w:rsidRPr="005A0346">
        <w:rPr>
          <w:rFonts w:ascii="Letters for Learners" w:hAnsi="Letters for Learners" w:cs="Verdana"/>
          <w:sz w:val="28"/>
          <w:lang w:val="es-ES"/>
        </w:rPr>
        <w:t>es, puede ser suficiente para sorprender a la otra persona e inspirarla a que también defienda sus principios.”</w:t>
      </w:r>
    </w:p>
    <w:p w14:paraId="4F311C91" w14:textId="77777777" w:rsidR="005A0346" w:rsidRPr="005A0346" w:rsidRDefault="005A0346" w:rsidP="005A0346">
      <w:pPr>
        <w:widowControl w:val="0"/>
        <w:rPr>
          <w:rFonts w:ascii="Letters for Learners" w:hAnsi="Letters for Learners"/>
          <w:sz w:val="28"/>
          <w:lang w:val="es-ES"/>
        </w:rPr>
      </w:pPr>
    </w:p>
    <w:p w14:paraId="54BDEBA2" w14:textId="08CB4CE2" w:rsidR="004F6D0E" w:rsidRPr="005A0346" w:rsidRDefault="005A0346" w:rsidP="004F6D0E">
      <w:pPr>
        <w:widowControl w:val="0"/>
        <w:rPr>
          <w:rFonts w:ascii="Letters for Learners" w:hAnsi="Letters for Learners"/>
          <w:b/>
          <w:i/>
          <w:sz w:val="28"/>
          <w:lang w:val="es-ES"/>
        </w:rPr>
      </w:pPr>
      <w:r w:rsidRPr="005A0346">
        <w:rPr>
          <w:rFonts w:ascii="Letters for Learners" w:hAnsi="Letters for Learners"/>
          <w:noProof/>
          <w:sz w:val="32"/>
        </w:rPr>
        <w:drawing>
          <wp:anchor distT="0" distB="0" distL="114300" distR="114300" simplePos="0" relativeHeight="251695104" behindDoc="0" locked="0" layoutInCell="1" allowOverlap="1" wp14:anchorId="15B687AC" wp14:editId="61DA4C8B">
            <wp:simplePos x="0" y="0"/>
            <wp:positionH relativeFrom="column">
              <wp:posOffset>5957570</wp:posOffset>
            </wp:positionH>
            <wp:positionV relativeFrom="paragraph">
              <wp:posOffset>205740</wp:posOffset>
            </wp:positionV>
            <wp:extent cx="838200" cy="342900"/>
            <wp:effectExtent l="0" t="0" r="0" b="12700"/>
            <wp:wrapNone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0346">
        <w:rPr>
          <w:rFonts w:ascii="Letters for Learners" w:hAnsi="Letters for Learners"/>
          <w:i/>
          <w:sz w:val="28"/>
          <w:lang w:val="es-MX"/>
        </w:rPr>
        <w:t xml:space="preserve">“One” </w:t>
      </w:r>
      <w:r w:rsidRPr="005A0346">
        <w:rPr>
          <w:rFonts w:ascii="Letters for Learners" w:hAnsi="Letters for Learners"/>
          <w:sz w:val="28"/>
          <w:lang w:val="es-MX"/>
        </w:rPr>
        <w:t xml:space="preserve">ayuda a los niños a reconocer que ellos tienen el poder de reaccionar eficazmente y responder ante los comportamientos de intimidación. Los mensajes clave son </w:t>
      </w:r>
      <w:r w:rsidRPr="005A0346">
        <w:rPr>
          <w:rFonts w:ascii="Letters for Learners" w:hAnsi="Letters for Learners"/>
          <w:b/>
          <w:i/>
          <w:sz w:val="28"/>
          <w:lang w:val="es-MX"/>
        </w:rPr>
        <w:t>“Todos contamos”</w:t>
      </w:r>
      <w:r w:rsidRPr="005A0346">
        <w:rPr>
          <w:rFonts w:ascii="Letters for Learners" w:hAnsi="Letters for Learners"/>
          <w:sz w:val="28"/>
          <w:lang w:val="es-MX"/>
        </w:rPr>
        <w:t xml:space="preserve"> y</w:t>
      </w:r>
      <w:r w:rsidRPr="005A0346">
        <w:rPr>
          <w:rFonts w:ascii="Letters for Learners" w:hAnsi="Letters for Learners"/>
          <w:b/>
          <w:i/>
          <w:sz w:val="28"/>
          <w:lang w:val="es-MX"/>
        </w:rPr>
        <w:t xml:space="preserve"> “Es suficiente UNA persona para hacer la diferencia.”</w:t>
      </w:r>
    </w:p>
    <w:p w14:paraId="196D9FFF" w14:textId="77777777" w:rsidR="005A0346" w:rsidRPr="005A0346" w:rsidRDefault="00F36643" w:rsidP="005A0346">
      <w:pPr>
        <w:widowControl w:val="0"/>
        <w:rPr>
          <w:rFonts w:ascii="Letters for Learners" w:hAnsi="Letters for Learners"/>
          <w:color w:val="333333"/>
          <w:sz w:val="16"/>
        </w:rPr>
      </w:pPr>
      <w:r>
        <w:rPr>
          <w:rFonts w:ascii="KG Shake it Off" w:hAnsi="KG Shake it Off"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DF1FA1" wp14:editId="26DDCEAE">
                <wp:simplePos x="0" y="0"/>
                <wp:positionH relativeFrom="column">
                  <wp:posOffset>-254635</wp:posOffset>
                </wp:positionH>
                <wp:positionV relativeFrom="page">
                  <wp:posOffset>4003675</wp:posOffset>
                </wp:positionV>
                <wp:extent cx="1525270" cy="1141730"/>
                <wp:effectExtent l="0" t="0" r="0" b="127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303" cy="1141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11CEC" w14:textId="791AAFBD" w:rsidR="00F36643" w:rsidRPr="00F36643" w:rsidRDefault="00F36643" w:rsidP="00F36643">
                            <w:pPr>
                              <w:jc w:val="center"/>
                              <w:rPr>
                                <w:rFonts w:ascii="KG Two is Better Than One" w:hAnsi="KG Two is Better Than One"/>
                                <w:b/>
                                <w:sz w:val="48"/>
                              </w:rPr>
                            </w:pPr>
                            <w:r w:rsidRPr="00F36643">
                              <w:rPr>
                                <w:rFonts w:ascii="KG Two is Better Than One" w:hAnsi="KG Two is Better Than One"/>
                                <w:b/>
                                <w:sz w:val="48"/>
                              </w:rPr>
                              <w:t>Bystanders</w:t>
                            </w:r>
                          </w:p>
                          <w:p w14:paraId="06C2C560" w14:textId="406EAAFC" w:rsidR="00F36643" w:rsidRPr="00F36643" w:rsidRDefault="00F36643" w:rsidP="00F36643">
                            <w:pPr>
                              <w:rPr>
                                <w:rFonts w:ascii="KG Two is Better Than One" w:hAnsi="KG Two is Better Than One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KG Two is Better Than One" w:hAnsi="KG Two is Better Than One"/>
                                <w:b/>
                                <w:sz w:val="48"/>
                              </w:rPr>
                              <w:t xml:space="preserve">    </w:t>
                            </w:r>
                            <w:r w:rsidRPr="00F36643">
                              <w:rPr>
                                <w:rFonts w:ascii="KG Two is Better Than One" w:hAnsi="KG Two is Better Than One"/>
                                <w:b/>
                                <w:sz w:val="48"/>
                              </w:rPr>
                              <w:t>vs</w:t>
                            </w:r>
                          </w:p>
                          <w:p w14:paraId="0FD4EAE3" w14:textId="38F2D087" w:rsidR="00F36643" w:rsidRPr="00F36643" w:rsidRDefault="00F36643" w:rsidP="00F36643">
                            <w:pPr>
                              <w:jc w:val="center"/>
                              <w:rPr>
                                <w:rFonts w:ascii="KG Two is Better Than One" w:hAnsi="KG Two is Better Than One"/>
                                <w:b/>
                                <w:sz w:val="48"/>
                              </w:rPr>
                            </w:pPr>
                            <w:r w:rsidRPr="00F36643">
                              <w:rPr>
                                <w:rFonts w:ascii="KG Two is Better Than One" w:hAnsi="KG Two is Better Than One"/>
                                <w:b/>
                                <w:sz w:val="48"/>
                              </w:rPr>
                              <w:t>UPSTANDERS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F1FA1" id="Text Box 5" o:spid="_x0000_s1027" type="#_x0000_t202" style="position:absolute;margin-left:-20.05pt;margin-top:315.25pt;width:120.1pt;height:89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" filled="f" stroked="f">
                <v:textbox>
                  <w:txbxContent>
                    <w:p w14:paraId="70211CEC" w14:textId="791AAFBD" w:rsidR="00F36643" w:rsidRPr="00F36643" w:rsidRDefault="00F36643" w:rsidP="00F36643">
                      <w:pPr>
                        <w:jc w:val="center"/>
                        <w:rPr>
                          <w:rFonts w:ascii="KG Two is Better Than One" w:hAnsi="KG Two is Better Than One"/>
                          <w:b/>
                          <w:sz w:val="48"/>
                        </w:rPr>
                      </w:pPr>
                      <w:r w:rsidRPr="00F36643">
                        <w:rPr>
                          <w:rFonts w:ascii="KG Two is Better Than One" w:hAnsi="KG Two is Better Than One"/>
                          <w:b/>
                          <w:sz w:val="48"/>
                        </w:rPr>
                        <w:t>Bystanders</w:t>
                      </w:r>
                    </w:p>
                    <w:p w14:paraId="06C2C560" w14:textId="406EAAFC" w:rsidR="00F36643" w:rsidRPr="00F36643" w:rsidRDefault="00F36643" w:rsidP="00F36643">
                      <w:pPr>
                        <w:rPr>
                          <w:rFonts w:ascii="KG Two is Better Than One" w:hAnsi="KG Two is Better Than One"/>
                          <w:b/>
                          <w:sz w:val="48"/>
                        </w:rPr>
                      </w:pPr>
                      <w:r>
                        <w:rPr>
                          <w:rFonts w:ascii="KG Two is Better Than One" w:hAnsi="KG Two is Better Than One"/>
                          <w:b/>
                          <w:sz w:val="48"/>
                        </w:rPr>
                        <w:t xml:space="preserve">    </w:t>
                      </w:r>
                      <w:r w:rsidRPr="00F36643">
                        <w:rPr>
                          <w:rFonts w:ascii="KG Two is Better Than One" w:hAnsi="KG Two is Better Than One"/>
                          <w:b/>
                          <w:sz w:val="48"/>
                        </w:rPr>
                        <w:t>vs</w:t>
                      </w:r>
                    </w:p>
                    <w:p w14:paraId="0FD4EAE3" w14:textId="38F2D087" w:rsidR="00F36643" w:rsidRPr="00F36643" w:rsidRDefault="00F36643" w:rsidP="00F36643">
                      <w:pPr>
                        <w:jc w:val="center"/>
                        <w:rPr>
                          <w:rFonts w:ascii="KG Two is Better Than One" w:hAnsi="KG Two is Better Than One"/>
                          <w:b/>
                          <w:sz w:val="48"/>
                        </w:rPr>
                      </w:pPr>
                      <w:r w:rsidRPr="00F36643">
                        <w:rPr>
                          <w:rFonts w:ascii="KG Two is Better Than One" w:hAnsi="KG Two is Better Than One"/>
                          <w:b/>
                          <w:sz w:val="48"/>
                        </w:rPr>
                        <w:t>UPSTANDERS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0CDC764" w14:textId="72491517" w:rsidR="005A0346" w:rsidRPr="005A0346" w:rsidRDefault="005A0346" w:rsidP="005A0346">
      <w:pPr>
        <w:widowControl w:val="0"/>
        <w:rPr>
          <w:rFonts w:ascii="KG Beneath Your Beautiful" w:hAnsi="KG Beneath Your Beautiful"/>
          <w:sz w:val="20"/>
          <w:lang w:val="es-ES"/>
        </w:rPr>
      </w:pPr>
      <w:r w:rsidRPr="005A0346">
        <w:rPr>
          <w:rFonts w:ascii="KG Beneath Your Beautiful" w:hAnsi="KG Beneath Your Beautiful"/>
          <w:noProof/>
          <w:sz w:val="26"/>
          <w:szCs w:val="26"/>
        </w:rPr>
        <w:drawing>
          <wp:anchor distT="0" distB="0" distL="114300" distR="114300" simplePos="0" relativeHeight="251674624" behindDoc="1" locked="0" layoutInCell="1" allowOverlap="1" wp14:anchorId="05468E31" wp14:editId="3C23A41C">
            <wp:simplePos x="0" y="0"/>
            <wp:positionH relativeFrom="column">
              <wp:posOffset>6146165</wp:posOffset>
            </wp:positionH>
            <wp:positionV relativeFrom="paragraph">
              <wp:posOffset>973455</wp:posOffset>
            </wp:positionV>
            <wp:extent cx="909320" cy="964565"/>
            <wp:effectExtent l="177800" t="177800" r="182880" b="178435"/>
            <wp:wrapNone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23205">
                      <a:off x="0" y="0"/>
                      <a:ext cx="90932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643" w:rsidRPr="005A0346">
        <w:rPr>
          <w:rFonts w:ascii="KG Beneath Your Beautiful" w:hAnsi="KG Beneath Your Beautiful" w:cs="Helvetica"/>
          <w:noProof/>
          <w:sz w:val="26"/>
          <w:szCs w:val="26"/>
        </w:rPr>
        <w:drawing>
          <wp:anchor distT="0" distB="0" distL="114300" distR="114300" simplePos="0" relativeHeight="251693056" behindDoc="1" locked="0" layoutInCell="1" allowOverlap="1" wp14:anchorId="37196FFB" wp14:editId="061FA20C">
            <wp:simplePos x="0" y="0"/>
            <wp:positionH relativeFrom="column">
              <wp:posOffset>532765</wp:posOffset>
            </wp:positionH>
            <wp:positionV relativeFrom="paragraph">
              <wp:posOffset>397510</wp:posOffset>
            </wp:positionV>
            <wp:extent cx="763270" cy="1873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0346">
        <w:rPr>
          <w:rFonts w:ascii="KG Beneath Your Beautiful" w:hAnsi="KG Beneath Your Beautiful"/>
          <w:sz w:val="26"/>
          <w:szCs w:val="26"/>
          <w:lang w:val="es-ES"/>
        </w:rPr>
        <w:t xml:space="preserve">También platicamos sobre la diferencia entre los transeúntes pasivos y las personas </w:t>
      </w:r>
      <w:r w:rsidRPr="005A0346">
        <w:rPr>
          <w:rFonts w:ascii="KG Beneath Your Beautiful" w:hAnsi="KG Beneath Your Beautiful" w:cs="Verdana"/>
          <w:b/>
          <w:i/>
          <w:sz w:val="26"/>
          <w:szCs w:val="26"/>
          <w:lang w:val="es-ES"/>
        </w:rPr>
        <w:t>í</w:t>
      </w:r>
      <w:r w:rsidRPr="005A0346">
        <w:rPr>
          <w:rFonts w:ascii="KG Beneath Your Beautiful" w:hAnsi="KG Beneath Your Beautiful"/>
          <w:b/>
          <w:i/>
          <w:sz w:val="26"/>
          <w:szCs w:val="26"/>
          <w:lang w:val="es-ES"/>
        </w:rPr>
        <w:t xml:space="preserve">ntegras </w:t>
      </w:r>
      <w:r w:rsidRPr="005A0346">
        <w:rPr>
          <w:rFonts w:ascii="KG Beneath Your Beautiful" w:hAnsi="KG Beneath Your Beautiful"/>
          <w:sz w:val="26"/>
          <w:szCs w:val="26"/>
          <w:lang w:val="es-ES"/>
        </w:rPr>
        <w:t xml:space="preserve">proactivas. Los transeúntes pueden convertirse en </w:t>
      </w:r>
      <w:r w:rsidRPr="005A0346">
        <w:rPr>
          <w:rFonts w:ascii="KG Beneath Your Beautiful" w:hAnsi="KG Beneath Your Beautiful"/>
          <w:i/>
          <w:sz w:val="26"/>
          <w:szCs w:val="26"/>
          <w:lang w:val="es-ES"/>
        </w:rPr>
        <w:t>personas</w:t>
      </w:r>
      <w:r w:rsidRPr="005A0346">
        <w:rPr>
          <w:rFonts w:ascii="KG Beneath Your Beautiful" w:hAnsi="KG Beneath Your Beautiful"/>
          <w:sz w:val="26"/>
          <w:szCs w:val="26"/>
          <w:lang w:val="es-ES"/>
        </w:rPr>
        <w:t xml:space="preserve"> </w:t>
      </w:r>
      <w:r w:rsidRPr="005A0346">
        <w:rPr>
          <w:rFonts w:ascii="KG Beneath Your Beautiful" w:hAnsi="KG Beneath Your Beautiful" w:cs="Verdana"/>
          <w:i/>
          <w:sz w:val="26"/>
          <w:szCs w:val="26"/>
          <w:lang w:val="es-ES"/>
        </w:rPr>
        <w:t>í</w:t>
      </w:r>
      <w:r w:rsidRPr="005A0346">
        <w:rPr>
          <w:rFonts w:ascii="KG Beneath Your Beautiful" w:hAnsi="KG Beneath Your Beautiful"/>
          <w:i/>
          <w:sz w:val="26"/>
          <w:szCs w:val="26"/>
          <w:lang w:val="es-ES"/>
        </w:rPr>
        <w:t xml:space="preserve">ntegras que defienden sus convicciones </w:t>
      </w:r>
      <w:r w:rsidRPr="005A0346">
        <w:rPr>
          <w:rFonts w:ascii="KG Beneath Your Beautiful" w:hAnsi="KG Beneath Your Beautiful"/>
          <w:sz w:val="26"/>
          <w:szCs w:val="26"/>
          <w:lang w:val="es-ES"/>
        </w:rPr>
        <w:t xml:space="preserve">al </w:t>
      </w:r>
      <w:r w:rsidRPr="005A0346">
        <w:rPr>
          <w:rFonts w:ascii="KG Beneath Your Beautiful" w:hAnsi="KG Beneath Your Beautiful"/>
          <w:i/>
          <w:sz w:val="26"/>
          <w:szCs w:val="26"/>
          <w:lang w:val="es-ES"/>
        </w:rPr>
        <w:t xml:space="preserve">decir o hacer </w:t>
      </w:r>
      <w:r w:rsidRPr="005A0346">
        <w:rPr>
          <w:rFonts w:ascii="KG Beneath Your Beautiful" w:hAnsi="KG Beneath Your Beautiful"/>
          <w:sz w:val="26"/>
          <w:szCs w:val="26"/>
          <w:lang w:val="es-ES"/>
        </w:rPr>
        <w:t>algo para ayudar a las v</w:t>
      </w:r>
      <w:r w:rsidRPr="005A0346">
        <w:rPr>
          <w:rFonts w:ascii="KG Beneath Your Beautiful" w:hAnsi="KG Beneath Your Beautiful" w:cs="Verdana"/>
          <w:sz w:val="26"/>
          <w:szCs w:val="26"/>
          <w:lang w:val="es-ES"/>
        </w:rPr>
        <w:t>í</w:t>
      </w:r>
      <w:r w:rsidRPr="005A0346">
        <w:rPr>
          <w:rFonts w:ascii="KG Beneath Your Beautiful" w:hAnsi="KG Beneath Your Beautiful"/>
          <w:sz w:val="26"/>
          <w:szCs w:val="26"/>
          <w:lang w:val="es-ES"/>
        </w:rPr>
        <w:t xml:space="preserve">ctimas de acoso e intimidación. </w:t>
      </w:r>
      <w:r w:rsidRPr="005A0346">
        <w:rPr>
          <w:rFonts w:ascii="KG Beneath Your Beautiful" w:hAnsi="KG Beneath Your Beautiful"/>
          <w:i/>
          <w:sz w:val="26"/>
          <w:szCs w:val="26"/>
          <w:lang w:val="es-ES"/>
        </w:rPr>
        <w:t xml:space="preserve">Las personas </w:t>
      </w:r>
      <w:r w:rsidRPr="005A0346">
        <w:rPr>
          <w:rFonts w:ascii="KG Beneath Your Beautiful" w:hAnsi="KG Beneath Your Beautiful" w:cs="Verdana"/>
          <w:i/>
          <w:sz w:val="26"/>
          <w:szCs w:val="26"/>
          <w:lang w:val="es-ES"/>
        </w:rPr>
        <w:t>í</w:t>
      </w:r>
      <w:r w:rsidRPr="005A0346">
        <w:rPr>
          <w:rFonts w:ascii="KG Beneath Your Beautiful" w:hAnsi="KG Beneath Your Beautiful"/>
          <w:i/>
          <w:sz w:val="26"/>
          <w:szCs w:val="26"/>
          <w:lang w:val="es-ES"/>
        </w:rPr>
        <w:t xml:space="preserve">ntegras </w:t>
      </w:r>
      <w:r w:rsidRPr="005A0346">
        <w:rPr>
          <w:rFonts w:ascii="KG Beneath Your Beautiful" w:hAnsi="KG Beneath Your Beautiful"/>
          <w:sz w:val="26"/>
          <w:szCs w:val="26"/>
          <w:lang w:val="es-ES"/>
        </w:rPr>
        <w:t xml:space="preserve">saben que </w:t>
      </w:r>
      <w:r w:rsidRPr="005A0346">
        <w:rPr>
          <w:rFonts w:ascii="KG Beneath Your Beautiful" w:hAnsi="KG Beneath Your Beautiful"/>
          <w:i/>
          <w:sz w:val="26"/>
          <w:szCs w:val="26"/>
          <w:lang w:val="es-ES"/>
        </w:rPr>
        <w:t>solo se necesita a UNA persona para hacer la diferencia.</w:t>
      </w:r>
      <w:r w:rsidRPr="005A0346">
        <w:rPr>
          <w:rFonts w:ascii="KG Beneath Your Beautiful" w:hAnsi="KG Beneath Your Beautiful"/>
          <w:sz w:val="26"/>
          <w:szCs w:val="26"/>
          <w:lang w:val="es-ES"/>
        </w:rPr>
        <w:t xml:space="preserve"> </w:t>
      </w:r>
      <w:r w:rsidRPr="005A0346">
        <w:rPr>
          <w:rFonts w:ascii="KG Beneath Your Beautiful" w:hAnsi="KG Beneath Your Beautiful"/>
          <w:i/>
          <w:sz w:val="26"/>
          <w:szCs w:val="26"/>
          <w:lang w:val="es-ES"/>
        </w:rPr>
        <w:t xml:space="preserve">Las personas </w:t>
      </w:r>
      <w:r w:rsidRPr="005A0346">
        <w:rPr>
          <w:rFonts w:ascii="KG Beneath Your Beautiful" w:hAnsi="KG Beneath Your Beautiful" w:cs="Verdana"/>
          <w:i/>
          <w:sz w:val="26"/>
          <w:szCs w:val="26"/>
          <w:lang w:val="es-ES"/>
        </w:rPr>
        <w:t>í</w:t>
      </w:r>
      <w:r w:rsidRPr="005A0346">
        <w:rPr>
          <w:rFonts w:ascii="KG Beneath Your Beautiful" w:hAnsi="KG Beneath Your Beautiful"/>
          <w:i/>
          <w:sz w:val="26"/>
          <w:szCs w:val="26"/>
          <w:lang w:val="es-ES"/>
        </w:rPr>
        <w:t xml:space="preserve">ntegras </w:t>
      </w:r>
      <w:r w:rsidRPr="005A0346">
        <w:rPr>
          <w:rFonts w:ascii="KG Beneath Your Beautiful" w:hAnsi="KG Beneath Your Beautiful"/>
          <w:sz w:val="26"/>
          <w:szCs w:val="26"/>
          <w:lang w:val="es-ES"/>
        </w:rPr>
        <w:t>toman la iniciativa para influenciar a otros a que dejen de actuar de manera hiriente hacia los demás</w:t>
      </w:r>
      <w:r w:rsidRPr="005A0346">
        <w:rPr>
          <w:rFonts w:ascii="KG Beneath Your Beautiful" w:hAnsi="KG Beneath Your Beautiful"/>
          <w:sz w:val="22"/>
          <w:lang w:val="es-ES"/>
        </w:rPr>
        <w:t>.</w:t>
      </w:r>
      <w:r w:rsidRPr="005A0346">
        <w:rPr>
          <w:rFonts w:ascii="KG Beneath Your Beautiful" w:hAnsi="KG Beneath Your Beautiful"/>
          <w:sz w:val="20"/>
          <w:lang w:val="es-ES"/>
        </w:rPr>
        <w:t xml:space="preserve"> </w:t>
      </w:r>
    </w:p>
    <w:p w14:paraId="7CDCC649" w14:textId="65CE920D" w:rsidR="00722525" w:rsidRPr="005A0346" w:rsidRDefault="00AB30A2" w:rsidP="005B79F5">
      <w:pPr>
        <w:widowControl w:val="0"/>
        <w:rPr>
          <w:rFonts w:ascii="KG Somebody That I Used to Know" w:hAnsi="KG Somebody That I Used to Know"/>
          <w:color w:val="000000"/>
          <w:sz w:val="15"/>
        </w:rPr>
      </w:pPr>
      <w:r>
        <w:rPr>
          <w:rFonts w:ascii="Dominique" w:hAnsi="Dominique"/>
          <w:noProof/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CF6606" wp14:editId="00566191">
                <wp:simplePos x="0" y="0"/>
                <wp:positionH relativeFrom="column">
                  <wp:posOffset>1345565</wp:posOffset>
                </wp:positionH>
                <wp:positionV relativeFrom="paragraph">
                  <wp:posOffset>95250</wp:posOffset>
                </wp:positionV>
                <wp:extent cx="1156970" cy="571500"/>
                <wp:effectExtent l="0" t="127000" r="36830" b="139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05298">
                          <a:off x="0" y="0"/>
                          <a:ext cx="11570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5EC55" w14:textId="0DC858D9" w:rsidR="00E41758" w:rsidRPr="00AB30A2" w:rsidRDefault="00E41758">
                            <w:pPr>
                              <w:rPr>
                                <w:rFonts w:ascii="Ke Aloha" w:hAnsi="Ke Aloha" w:cs="Ke Aloha"/>
                                <w:b/>
                                <w:sz w:val="72"/>
                              </w:rPr>
                            </w:pPr>
                            <w:r w:rsidRPr="00AB30A2">
                              <w:rPr>
                                <w:rFonts w:ascii="Ke Aloha" w:hAnsi="Ke Aloha" w:cs="Ke Aloha"/>
                                <w:b/>
                                <w:sz w:val="72"/>
                              </w:rPr>
                              <w:t>casa?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F6606" id="Text Box 6" o:spid="_x0000_s1028" type="#_x0000_t202" style="position:absolute;margin-left:105.95pt;margin-top:7.5pt;width:91.1pt;height:45pt;rotation:988827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" filled="f" stroked="f">
                <v:textbox>
                  <w:txbxContent>
                    <w:p w14:paraId="24D5EC55" w14:textId="0DC858D9" w:rsidR="00E41758" w:rsidRPr="00AB30A2" w:rsidRDefault="00E41758">
                      <w:pPr>
                        <w:rPr>
                          <w:rFonts w:ascii="Ke Aloha" w:hAnsi="Ke Aloha" w:cs="Ke Aloha"/>
                          <w:b/>
                          <w:sz w:val="72"/>
                        </w:rPr>
                      </w:pPr>
                      <w:r w:rsidRPr="00AB30A2">
                        <w:rPr>
                          <w:rFonts w:ascii="Ke Aloha" w:hAnsi="Ke Aloha" w:cs="Ke Aloha"/>
                          <w:b/>
                          <w:sz w:val="72"/>
                        </w:rPr>
                        <w:t>casa?</w:t>
                      </w:r>
                    </w:p>
                  </w:txbxContent>
                </v:textbox>
              </v:shape>
            </w:pict>
          </mc:Fallback>
        </mc:AlternateContent>
      </w:r>
      <w:r w:rsidR="00680725" w:rsidRPr="00783843">
        <w:rPr>
          <w:rFonts w:ascii="Letters for Learners" w:hAnsi="Letters for Learners"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A0089" wp14:editId="3C766178">
                <wp:simplePos x="0" y="0"/>
                <wp:positionH relativeFrom="column">
                  <wp:posOffset>102235</wp:posOffset>
                </wp:positionH>
                <wp:positionV relativeFrom="page">
                  <wp:posOffset>5258435</wp:posOffset>
                </wp:positionV>
                <wp:extent cx="2441575" cy="3423920"/>
                <wp:effectExtent l="0" t="0" r="22225" b="3048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575" cy="342432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91F3B" w14:textId="77777777" w:rsidR="00750D2C" w:rsidRPr="00421100" w:rsidRDefault="00750D2C">
                            <w:pPr>
                              <w:rPr>
                                <w:rFonts w:ascii="KG Inimitable Original" w:hAnsi="KG Inimitable Original" w:cs="Ke Aloha"/>
                                <w:sz w:val="10"/>
                                <w:szCs w:val="10"/>
                              </w:rPr>
                            </w:pPr>
                          </w:p>
                          <w:p w14:paraId="25C0E4F9" w14:textId="4A1C0AC8" w:rsidR="00680725" w:rsidRPr="00680725" w:rsidRDefault="00AB30A2" w:rsidP="00DE5F3E">
                            <w:pPr>
                              <w:rPr>
                                <w:rFonts w:ascii="KG Beneath Your Beautiful Chunk" w:hAnsi="KG Beneath Your Beautiful Chunk"/>
                                <w:sz w:val="36"/>
                                <w:szCs w:val="22"/>
                                <w:u w:val="dotted"/>
                              </w:rPr>
                            </w:pPr>
                            <w:r>
                              <w:rPr>
                                <w:rFonts w:ascii="KG Beneath Your Beautiful Chunk" w:hAnsi="KG Beneath Your Beautiful Chunk"/>
                                <w:sz w:val="36"/>
                                <w:szCs w:val="22"/>
                                <w:u w:val="dotted"/>
                              </w:rPr>
                              <w:t xml:space="preserve">Que </w:t>
                            </w:r>
                            <w:proofErr w:type="spellStart"/>
                            <w:r>
                              <w:rPr>
                                <w:rFonts w:ascii="KG Beneath Your Beautiful Chunk" w:hAnsi="KG Beneath Your Beautiful Chunk"/>
                                <w:sz w:val="36"/>
                                <w:szCs w:val="22"/>
                                <w:u w:val="dotted"/>
                              </w:rPr>
                              <w:t>podemos</w:t>
                            </w:r>
                            <w:proofErr w:type="spellEnd"/>
                            <w:r w:rsidR="00783843" w:rsidRPr="00680725">
                              <w:rPr>
                                <w:rFonts w:ascii="KG Beneath Your Beautiful Chunk" w:hAnsi="KG Beneath Your Beautiful Chunk"/>
                                <w:sz w:val="36"/>
                                <w:szCs w:val="22"/>
                                <w:u w:val="dotted"/>
                              </w:rPr>
                              <w:t xml:space="preserve"> </w:t>
                            </w:r>
                          </w:p>
                          <w:p w14:paraId="3C76D567" w14:textId="616831FD" w:rsidR="00D230F3" w:rsidRPr="00680725" w:rsidRDefault="00AB30A2" w:rsidP="00DE5F3E">
                            <w:pPr>
                              <w:rPr>
                                <w:rFonts w:ascii="KG Beneath Your Beautiful Chunk" w:hAnsi="KG Beneath Your Beautiful Chunk"/>
                                <w:sz w:val="36"/>
                                <w:szCs w:val="22"/>
                                <w:u w:val="dotted"/>
                              </w:rPr>
                            </w:pPr>
                            <w:proofErr w:type="spellStart"/>
                            <w:r>
                              <w:rPr>
                                <w:rFonts w:ascii="KG Beneath Your Beautiful Chunk" w:hAnsi="KG Beneath Your Beautiful Chunk"/>
                                <w:sz w:val="36"/>
                                <w:szCs w:val="22"/>
                                <w:u w:val="dotted"/>
                              </w:rPr>
                              <w:t>hacer</w:t>
                            </w:r>
                            <w:proofErr w:type="spellEnd"/>
                            <w:r>
                              <w:rPr>
                                <w:rFonts w:ascii="KG Beneath Your Beautiful Chunk" w:hAnsi="KG Beneath Your Beautiful Chunk"/>
                                <w:sz w:val="36"/>
                                <w:szCs w:val="22"/>
                                <w:u w:val="dotte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KG Beneath Your Beautiful Chunk" w:hAnsi="KG Beneath Your Beautiful Chunk"/>
                                <w:sz w:val="36"/>
                                <w:szCs w:val="22"/>
                                <w:u w:val="dotted"/>
                              </w:rPr>
                              <w:t>en</w:t>
                            </w:r>
                            <w:proofErr w:type="spellEnd"/>
                          </w:p>
                          <w:p w14:paraId="7C56A933" w14:textId="77777777" w:rsidR="00783843" w:rsidRDefault="00783843" w:rsidP="00DE5F3E">
                            <w:pPr>
                              <w:rPr>
                                <w:rFonts w:ascii="KG Beneath Your Beautiful Chunk" w:hAnsi="KG Beneath Your Beautiful Chunk"/>
                                <w:sz w:val="32"/>
                                <w:szCs w:val="22"/>
                                <w:u w:val="dotted"/>
                              </w:rPr>
                            </w:pPr>
                          </w:p>
                          <w:p w14:paraId="77A145C9" w14:textId="77777777" w:rsidR="00174221" w:rsidRDefault="00606C62" w:rsidP="00606C62">
                            <w:pPr>
                              <w:widowControl w:val="0"/>
                              <w:rPr>
                                <w:rFonts w:ascii="Lemonism DEMO" w:hAnsi="Lemonism DEMO"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es-ES"/>
                              </w:rPr>
                              <w:sym w:font="Wingdings" w:char="F06C"/>
                            </w:r>
                            <w:r w:rsidR="0074298A">
                              <w:rPr>
                                <w:rFonts w:ascii="Verdana" w:hAnsi="Verdana"/>
                                <w:sz w:val="20"/>
                                <w:lang w:val="es-ES"/>
                              </w:rPr>
                              <w:t xml:space="preserve">  </w:t>
                            </w:r>
                            <w:r w:rsidRPr="00174221">
                              <w:rPr>
                                <w:rFonts w:ascii="Lemonism DEMO" w:hAnsi="Lemonism DEMO"/>
                                <w:sz w:val="32"/>
                                <w:lang w:val="es-ES"/>
                              </w:rPr>
                              <w:t xml:space="preserve">Platiquen acerca de las formas en </w:t>
                            </w:r>
                          </w:p>
                          <w:p w14:paraId="33E2BDE9" w14:textId="77777777" w:rsidR="00174221" w:rsidRDefault="00174221" w:rsidP="00606C62">
                            <w:pPr>
                              <w:widowControl w:val="0"/>
                              <w:rPr>
                                <w:rFonts w:ascii="Lemonism DEMO" w:hAnsi="Lemonism DEMO"/>
                                <w:i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Lemonism DEMO" w:hAnsi="Lemonism DEMO"/>
                                <w:sz w:val="32"/>
                                <w:lang w:val="es-ES"/>
                              </w:rPr>
                              <w:t xml:space="preserve">     </w:t>
                            </w:r>
                            <w:r w:rsidR="00606C62" w:rsidRPr="00174221">
                              <w:rPr>
                                <w:rFonts w:ascii="Lemonism DEMO" w:hAnsi="Lemonism DEMO"/>
                                <w:sz w:val="32"/>
                                <w:lang w:val="es-ES"/>
                              </w:rPr>
                              <w:t xml:space="preserve">que cada miembro de la familia </w:t>
                            </w:r>
                            <w:r w:rsidR="00606C62" w:rsidRPr="00174221">
                              <w:rPr>
                                <w:rFonts w:ascii="Lemonism DEMO" w:hAnsi="Lemonism DEMO" w:cs="Verdana"/>
                                <w:i/>
                                <w:sz w:val="32"/>
                                <w:lang w:val="es-ES"/>
                              </w:rPr>
                              <w:t>¡</w:t>
                            </w:r>
                            <w:r w:rsidR="00606C62" w:rsidRPr="00174221">
                              <w:rPr>
                                <w:rFonts w:ascii="Lemonism DEMO" w:hAnsi="Lemonism DEMO"/>
                                <w:i/>
                                <w:sz w:val="32"/>
                                <w:lang w:val="es-ES"/>
                              </w:rPr>
                              <w:t xml:space="preserve">es </w:t>
                            </w:r>
                          </w:p>
                          <w:p w14:paraId="7112748C" w14:textId="34190E26" w:rsidR="00606C62" w:rsidRPr="00174221" w:rsidRDefault="00174221" w:rsidP="00606C62">
                            <w:pPr>
                              <w:widowControl w:val="0"/>
                              <w:rPr>
                                <w:rFonts w:ascii="Lemonism DEMO" w:hAnsi="Lemonism DEMO"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Lemonism DEMO" w:hAnsi="Lemonism DEMO"/>
                                <w:i/>
                                <w:sz w:val="32"/>
                                <w:lang w:val="es-ES"/>
                              </w:rPr>
                              <w:t xml:space="preserve">     </w:t>
                            </w:r>
                            <w:r w:rsidR="00606C62" w:rsidRPr="00174221">
                              <w:rPr>
                                <w:rFonts w:ascii="Lemonism DEMO" w:hAnsi="Lemonism DEMO"/>
                                <w:i/>
                                <w:sz w:val="32"/>
                                <w:lang w:val="es-ES"/>
                              </w:rPr>
                              <w:t>importante!</w:t>
                            </w:r>
                          </w:p>
                          <w:p w14:paraId="276101E8" w14:textId="77777777" w:rsidR="00174221" w:rsidRDefault="00174221" w:rsidP="00174221">
                            <w:pPr>
                              <w:widowControl w:val="0"/>
                              <w:rPr>
                                <w:rFonts w:ascii="Lemonism DEMO" w:hAnsi="Lemonism DEMO"/>
                                <w:sz w:val="32"/>
                                <w:lang w:val="es-ES"/>
                              </w:rPr>
                            </w:pPr>
                            <w:r w:rsidRPr="009D1B3D">
                              <w:rPr>
                                <w:rFonts w:ascii="Lemonism DEMO" w:hAnsi="Lemonism DEMO"/>
                                <w:sz w:val="22"/>
                                <w:lang w:val="es-ES"/>
                              </w:rPr>
                              <w:sym w:font="Wingdings" w:char="F06C"/>
                            </w:r>
                            <w:r w:rsidRPr="00174221">
                              <w:rPr>
                                <w:rFonts w:ascii="Lemonism DEMO" w:hAnsi="Lemonism DEMO"/>
                                <w:sz w:val="32"/>
                                <w:lang w:val="es-E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Lemonism DEMO" w:hAnsi="Lemonism DEMO"/>
                                <w:sz w:val="32"/>
                                <w:lang w:val="es-ES"/>
                              </w:rPr>
                              <w:t>Actu</w:t>
                            </w:r>
                            <w:r w:rsidR="00606C62" w:rsidRPr="00174221">
                              <w:rPr>
                                <w:rFonts w:ascii="Lemonism DEMO" w:hAnsi="Lemonism DEMO"/>
                                <w:sz w:val="32"/>
                                <w:lang w:val="es-ES"/>
                              </w:rPr>
                              <w:t>en</w:t>
                            </w:r>
                            <w:proofErr w:type="spellEnd"/>
                            <w:r w:rsidR="00606C62" w:rsidRPr="00174221">
                              <w:rPr>
                                <w:rFonts w:ascii="Lemonism DEMO" w:hAnsi="Lemonism DEMO"/>
                                <w:sz w:val="32"/>
                                <w:lang w:val="es-ES"/>
                              </w:rPr>
                              <w:t xml:space="preserve"> soluciones sobre c</w:t>
                            </w:r>
                            <w:r>
                              <w:rPr>
                                <w:rFonts w:ascii="Lemonism DEMO" w:hAnsi="Lemonism DEMO"/>
                                <w:sz w:val="32"/>
                                <w:lang w:val="es-ES"/>
                              </w:rPr>
                              <w:t>o</w:t>
                            </w:r>
                            <w:r w:rsidR="00606C62" w:rsidRPr="00174221">
                              <w:rPr>
                                <w:rFonts w:ascii="Lemonism DEMO" w:hAnsi="Lemonism DEMO"/>
                                <w:sz w:val="32"/>
                                <w:lang w:val="es-ES"/>
                              </w:rPr>
                              <w:t xml:space="preserve">mo </w:t>
                            </w:r>
                          </w:p>
                          <w:p w14:paraId="37263447" w14:textId="77777777" w:rsidR="009D1B3D" w:rsidRDefault="00174221" w:rsidP="00174221">
                            <w:pPr>
                              <w:widowControl w:val="0"/>
                              <w:rPr>
                                <w:rFonts w:ascii="Lemonism DEMO" w:hAnsi="Lemonism DEMO"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Lemonism DEMO" w:hAnsi="Lemonism DEMO"/>
                                <w:sz w:val="32"/>
                                <w:lang w:val="es-ES"/>
                              </w:rPr>
                              <w:t xml:space="preserve">     </w:t>
                            </w:r>
                            <w:r w:rsidR="00606C62" w:rsidRPr="00174221">
                              <w:rPr>
                                <w:rFonts w:ascii="Lemonism DEMO" w:hAnsi="Lemonism DEMO"/>
                                <w:sz w:val="32"/>
                                <w:lang w:val="es-ES"/>
                              </w:rPr>
                              <w:t xml:space="preserve">disminuir la </w:t>
                            </w:r>
                            <w:proofErr w:type="spellStart"/>
                            <w:r w:rsidR="009D1B3D">
                              <w:rPr>
                                <w:rFonts w:ascii="Lemonism DEMO" w:hAnsi="Lemonism DEMO"/>
                                <w:sz w:val="32"/>
                                <w:lang w:val="es-ES"/>
                              </w:rPr>
                              <w:t>tensio</w:t>
                            </w:r>
                            <w:r w:rsidR="00606C62" w:rsidRPr="00174221">
                              <w:rPr>
                                <w:rFonts w:ascii="Lemonism DEMO" w:hAnsi="Lemonism DEMO"/>
                                <w:sz w:val="32"/>
                                <w:lang w:val="es-ES"/>
                              </w:rPr>
                              <w:t>n</w:t>
                            </w:r>
                            <w:proofErr w:type="spellEnd"/>
                            <w:r w:rsidR="00606C62" w:rsidRPr="00174221">
                              <w:rPr>
                                <w:rFonts w:ascii="Lemonism DEMO" w:hAnsi="Lemonism DEMO"/>
                                <w:sz w:val="32"/>
                                <w:lang w:val="es-ES"/>
                              </w:rPr>
                              <w:t xml:space="preserve"> en una </w:t>
                            </w:r>
                          </w:p>
                          <w:p w14:paraId="1FC3D43C" w14:textId="77777777" w:rsidR="009D1B3D" w:rsidRDefault="009D1B3D" w:rsidP="00174221">
                            <w:pPr>
                              <w:widowControl w:val="0"/>
                              <w:rPr>
                                <w:rFonts w:ascii="Lemonism DEMO" w:hAnsi="Lemonism DEMO"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Lemonism DEMO" w:hAnsi="Lemonism DEMO"/>
                                <w:sz w:val="32"/>
                                <w:lang w:val="es-ES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Lemonism DEMO" w:hAnsi="Lemonism DEMO"/>
                                <w:sz w:val="32"/>
                                <w:lang w:val="es-ES"/>
                              </w:rPr>
                              <w:t>conversacio</w:t>
                            </w:r>
                            <w:r w:rsidR="00606C62" w:rsidRPr="00174221">
                              <w:rPr>
                                <w:rFonts w:ascii="Lemonism DEMO" w:hAnsi="Lemonism DEMO"/>
                                <w:sz w:val="32"/>
                                <w:lang w:val="es-ES"/>
                              </w:rPr>
                              <w:t>n</w:t>
                            </w:r>
                            <w:proofErr w:type="spellEnd"/>
                            <w:r w:rsidR="00606C62" w:rsidRPr="00174221">
                              <w:rPr>
                                <w:rFonts w:ascii="Lemonism DEMO" w:hAnsi="Lemonism DEMO"/>
                                <w:sz w:val="32"/>
                                <w:lang w:val="es-ES"/>
                              </w:rPr>
                              <w:t xml:space="preserve"> utilizando un tono de </w:t>
                            </w:r>
                          </w:p>
                          <w:p w14:paraId="6F6EEBD8" w14:textId="77777777" w:rsidR="009D1B3D" w:rsidRDefault="009D1B3D" w:rsidP="00174221">
                            <w:pPr>
                              <w:widowControl w:val="0"/>
                              <w:rPr>
                                <w:rFonts w:ascii="Lemonism DEMO" w:hAnsi="Lemonism DEMO"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Lemonism DEMO" w:hAnsi="Lemonism DEMO"/>
                                <w:sz w:val="32"/>
                                <w:lang w:val="es-ES"/>
                              </w:rPr>
                              <w:t xml:space="preserve">     </w:t>
                            </w:r>
                            <w:proofErr w:type="gramStart"/>
                            <w:r w:rsidR="00606C62" w:rsidRPr="00174221">
                              <w:rPr>
                                <w:rFonts w:ascii="Lemonism DEMO" w:hAnsi="Lemonism DEMO"/>
                                <w:sz w:val="32"/>
                                <w:lang w:val="es-ES"/>
                              </w:rPr>
                              <w:t>voz tranquilo</w:t>
                            </w:r>
                            <w:proofErr w:type="gramEnd"/>
                            <w:r w:rsidR="00606C62" w:rsidRPr="00174221">
                              <w:rPr>
                                <w:rFonts w:ascii="Lemonism DEMO" w:hAnsi="Lemonism DEMO"/>
                                <w:sz w:val="32"/>
                                <w:lang w:val="es-ES"/>
                              </w:rPr>
                              <w:t xml:space="preserve">, palabras positivas y </w:t>
                            </w:r>
                          </w:p>
                          <w:p w14:paraId="6C0E0C7A" w14:textId="6C25ACEC" w:rsidR="00606C62" w:rsidRPr="00174221" w:rsidRDefault="009D1B3D" w:rsidP="00174221">
                            <w:pPr>
                              <w:widowControl w:val="0"/>
                              <w:rPr>
                                <w:rFonts w:ascii="Lemonism DEMO" w:hAnsi="Lemonism DEMO"/>
                                <w:sz w:val="32"/>
                              </w:rPr>
                            </w:pPr>
                            <w:r>
                              <w:rPr>
                                <w:rFonts w:ascii="Lemonism DEMO" w:hAnsi="Lemonism DEMO"/>
                                <w:sz w:val="32"/>
                                <w:lang w:val="es-ES"/>
                              </w:rPr>
                              <w:t xml:space="preserve">     </w:t>
                            </w:r>
                            <w:r w:rsidR="00606C62" w:rsidRPr="00174221">
                              <w:rPr>
                                <w:rFonts w:ascii="Lemonism DEMO" w:hAnsi="Lemonism DEMO"/>
                                <w:sz w:val="32"/>
                                <w:lang w:val="es-ES"/>
                              </w:rPr>
                              <w:t xml:space="preserve">lenguaje corporal relajado.  </w:t>
                            </w:r>
                          </w:p>
                          <w:p w14:paraId="46DD3C9E" w14:textId="77777777" w:rsidR="00E41758" w:rsidRDefault="00174221" w:rsidP="00174221">
                            <w:pPr>
                              <w:widowControl w:val="0"/>
                              <w:rPr>
                                <w:rFonts w:ascii="Lemonism DEMO" w:hAnsi="Lemonism DEMO"/>
                                <w:sz w:val="32"/>
                                <w:lang w:val="es-MX"/>
                              </w:rPr>
                            </w:pPr>
                            <w:r w:rsidRPr="009D1B3D">
                              <w:rPr>
                                <w:rFonts w:ascii="Lemonism DEMO" w:hAnsi="Lemonism DEMO"/>
                                <w:sz w:val="22"/>
                                <w:lang w:val="es-ES"/>
                              </w:rPr>
                              <w:sym w:font="Wingdings" w:char="F06C"/>
                            </w:r>
                            <w:r w:rsidRPr="00174221">
                              <w:rPr>
                                <w:rFonts w:ascii="Lemonism DEMO" w:hAnsi="Lemonism DEMO"/>
                                <w:sz w:val="32"/>
                                <w:lang w:val="es-ES"/>
                              </w:rPr>
                              <w:t xml:space="preserve">  </w:t>
                            </w:r>
                            <w:r w:rsidR="00606C62" w:rsidRPr="00174221">
                              <w:rPr>
                                <w:rFonts w:ascii="Lemonism DEMO" w:hAnsi="Lemonism DEMO"/>
                                <w:sz w:val="32"/>
                                <w:lang w:val="es-MX"/>
                              </w:rPr>
                              <w:t>Practiquen</w:t>
                            </w:r>
                            <w:r w:rsidR="00606C62" w:rsidRPr="00174221">
                              <w:rPr>
                                <w:rFonts w:ascii="Lemonism DEMO" w:hAnsi="Lemonism DEMO"/>
                                <w:sz w:val="32"/>
                                <w:lang w:val="es-ES"/>
                              </w:rPr>
                              <w:t xml:space="preserve"> </w:t>
                            </w:r>
                            <w:r w:rsidR="009D1B3D">
                              <w:rPr>
                                <w:rFonts w:ascii="Lemonism DEMO" w:hAnsi="Lemonism DEMO"/>
                                <w:sz w:val="32"/>
                                <w:lang w:val="es-MX"/>
                              </w:rPr>
                              <w:t>co</w:t>
                            </w:r>
                            <w:r w:rsidR="00606C62" w:rsidRPr="00174221">
                              <w:rPr>
                                <w:rFonts w:ascii="Lemonism DEMO" w:hAnsi="Lemonism DEMO"/>
                                <w:sz w:val="32"/>
                                <w:lang w:val="es-MX"/>
                              </w:rPr>
                              <w:t xml:space="preserve">mo </w:t>
                            </w:r>
                            <w:r w:rsidR="00606C62" w:rsidRPr="00174221">
                              <w:rPr>
                                <w:rFonts w:ascii="Lemonism DEMO" w:hAnsi="Lemonism DEMO"/>
                                <w:i/>
                                <w:sz w:val="32"/>
                                <w:lang w:val="es-MX"/>
                              </w:rPr>
                              <w:t>pararse erguidos</w:t>
                            </w:r>
                            <w:r w:rsidR="00606C62" w:rsidRPr="00174221">
                              <w:rPr>
                                <w:rFonts w:ascii="Lemonism DEMO" w:hAnsi="Lemonism DEMO"/>
                                <w:sz w:val="32"/>
                                <w:lang w:val="es-MX"/>
                              </w:rPr>
                              <w:t xml:space="preserve"> </w:t>
                            </w:r>
                          </w:p>
                          <w:p w14:paraId="3AEE1988" w14:textId="77777777" w:rsidR="00E41758" w:rsidRDefault="00E41758" w:rsidP="00174221">
                            <w:pPr>
                              <w:widowControl w:val="0"/>
                              <w:rPr>
                                <w:rFonts w:ascii="Lemonism DEMO" w:hAnsi="Lemonism DEMO"/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rFonts w:ascii="Lemonism DEMO" w:hAnsi="Lemonism DEMO"/>
                                <w:sz w:val="32"/>
                                <w:lang w:val="es-MX"/>
                              </w:rPr>
                              <w:t xml:space="preserve">     </w:t>
                            </w:r>
                            <w:r w:rsidR="00606C62" w:rsidRPr="00174221">
                              <w:rPr>
                                <w:rFonts w:ascii="Lemonism DEMO" w:hAnsi="Lemonism DEMO"/>
                                <w:sz w:val="32"/>
                                <w:lang w:val="es-MX"/>
                              </w:rPr>
                              <w:t xml:space="preserve">para proyectar seguridad en si </w:t>
                            </w:r>
                          </w:p>
                          <w:p w14:paraId="6461881B" w14:textId="77777777" w:rsidR="00E41758" w:rsidRDefault="00E41758" w:rsidP="00174221">
                            <w:pPr>
                              <w:widowControl w:val="0"/>
                              <w:rPr>
                                <w:rFonts w:ascii="Lemonism DEMO" w:hAnsi="Lemonism DEMO"/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rFonts w:ascii="Lemonism DEMO" w:hAnsi="Lemonism DEMO"/>
                                <w:sz w:val="32"/>
                                <w:lang w:val="es-MX"/>
                              </w:rPr>
                              <w:t xml:space="preserve">     </w:t>
                            </w:r>
                            <w:r w:rsidR="00606C62" w:rsidRPr="00174221">
                              <w:rPr>
                                <w:rFonts w:ascii="Lemonism DEMO" w:hAnsi="Lemonism DEMO"/>
                                <w:sz w:val="32"/>
                                <w:lang w:val="es-MX"/>
                              </w:rPr>
                              <w:t xml:space="preserve">mismos usando lenguaje corporal </w:t>
                            </w:r>
                          </w:p>
                          <w:p w14:paraId="72019AA1" w14:textId="3FA9A3CB" w:rsidR="00606C62" w:rsidRPr="00174221" w:rsidRDefault="00E41758" w:rsidP="00174221">
                            <w:pPr>
                              <w:widowControl w:val="0"/>
                              <w:rPr>
                                <w:rFonts w:ascii="Lemonism DEMO" w:hAnsi="Lemonism DEMO"/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rFonts w:ascii="Lemonism DEMO" w:hAnsi="Lemonism DEMO"/>
                                <w:sz w:val="32"/>
                                <w:lang w:val="es-MX"/>
                              </w:rPr>
                              <w:t xml:space="preserve">     </w:t>
                            </w:r>
                            <w:r w:rsidR="00606C62" w:rsidRPr="00174221">
                              <w:rPr>
                                <w:rFonts w:ascii="Lemonism DEMO" w:hAnsi="Lemonism DEMO"/>
                                <w:sz w:val="32"/>
                                <w:lang w:val="es-MX"/>
                              </w:rPr>
                              <w:t>positivo.</w:t>
                            </w:r>
                          </w:p>
                          <w:p w14:paraId="23A5F833" w14:textId="77777777" w:rsidR="00783843" w:rsidRPr="00783843" w:rsidRDefault="00783843" w:rsidP="00DE5F3E">
                            <w:pPr>
                              <w:rPr>
                                <w:rFonts w:ascii="KG Beneath Your Beautiful Chunk" w:hAnsi="KG Beneath Your Beautiful Chunk"/>
                                <w:color w:val="3B3838" w:themeColor="background2" w:themeShade="40"/>
                                <w:sz w:val="28"/>
                                <w:szCs w:val="21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A0089" id="Text Box 3" o:spid="_x0000_s1029" type="#_x0000_t202" style="position:absolute;margin-left:8.05pt;margin-top:414.05pt;width:192.25pt;height:26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" filled="f" strokecolor="black [3213]" strokeweight="1.5pt">
                <v:stroke dashstyle="3 1"/>
                <v:textbox>
                  <w:txbxContent>
                    <w:p w14:paraId="2B191F3B" w14:textId="77777777" w:rsidR="00750D2C" w:rsidRPr="00421100" w:rsidRDefault="00750D2C">
                      <w:pPr>
                        <w:rPr>
                          <w:rFonts w:ascii="KG Inimitable Original" w:hAnsi="KG Inimitable Original" w:cs="Ke Aloha"/>
                          <w:sz w:val="10"/>
                          <w:szCs w:val="10"/>
                        </w:rPr>
                      </w:pPr>
                    </w:p>
                    <w:p w14:paraId="25C0E4F9" w14:textId="4A1C0AC8" w:rsidR="00680725" w:rsidRPr="00680725" w:rsidRDefault="00AB30A2" w:rsidP="00DE5F3E">
                      <w:pPr>
                        <w:rPr>
                          <w:rFonts w:ascii="KG Beneath Your Beautiful Chunk" w:hAnsi="KG Beneath Your Beautiful Chunk"/>
                          <w:sz w:val="36"/>
                          <w:szCs w:val="22"/>
                          <w:u w:val="dotted"/>
                        </w:rPr>
                      </w:pPr>
                      <w:r>
                        <w:rPr>
                          <w:rFonts w:ascii="KG Beneath Your Beautiful Chunk" w:hAnsi="KG Beneath Your Beautiful Chunk"/>
                          <w:sz w:val="36"/>
                          <w:szCs w:val="22"/>
                          <w:u w:val="dotted"/>
                        </w:rPr>
                        <w:t xml:space="preserve">Que </w:t>
                      </w:r>
                      <w:proofErr w:type="spellStart"/>
                      <w:r>
                        <w:rPr>
                          <w:rFonts w:ascii="KG Beneath Your Beautiful Chunk" w:hAnsi="KG Beneath Your Beautiful Chunk"/>
                          <w:sz w:val="36"/>
                          <w:szCs w:val="22"/>
                          <w:u w:val="dotted"/>
                        </w:rPr>
                        <w:t>podemos</w:t>
                      </w:r>
                      <w:proofErr w:type="spellEnd"/>
                      <w:r w:rsidR="00783843" w:rsidRPr="00680725">
                        <w:rPr>
                          <w:rFonts w:ascii="KG Beneath Your Beautiful Chunk" w:hAnsi="KG Beneath Your Beautiful Chunk"/>
                          <w:sz w:val="36"/>
                          <w:szCs w:val="22"/>
                          <w:u w:val="dotted"/>
                        </w:rPr>
                        <w:t xml:space="preserve"> </w:t>
                      </w:r>
                    </w:p>
                    <w:p w14:paraId="3C76D567" w14:textId="616831FD" w:rsidR="00D230F3" w:rsidRPr="00680725" w:rsidRDefault="00AB30A2" w:rsidP="00DE5F3E">
                      <w:pPr>
                        <w:rPr>
                          <w:rFonts w:ascii="KG Beneath Your Beautiful Chunk" w:hAnsi="KG Beneath Your Beautiful Chunk"/>
                          <w:sz w:val="36"/>
                          <w:szCs w:val="22"/>
                          <w:u w:val="dotted"/>
                        </w:rPr>
                      </w:pPr>
                      <w:proofErr w:type="spellStart"/>
                      <w:r>
                        <w:rPr>
                          <w:rFonts w:ascii="KG Beneath Your Beautiful Chunk" w:hAnsi="KG Beneath Your Beautiful Chunk"/>
                          <w:sz w:val="36"/>
                          <w:szCs w:val="22"/>
                          <w:u w:val="dotted"/>
                        </w:rPr>
                        <w:t>hacer</w:t>
                      </w:r>
                      <w:proofErr w:type="spellEnd"/>
                      <w:r>
                        <w:rPr>
                          <w:rFonts w:ascii="KG Beneath Your Beautiful Chunk" w:hAnsi="KG Beneath Your Beautiful Chunk"/>
                          <w:sz w:val="36"/>
                          <w:szCs w:val="22"/>
                          <w:u w:val="dotte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KG Beneath Your Beautiful Chunk" w:hAnsi="KG Beneath Your Beautiful Chunk"/>
                          <w:sz w:val="36"/>
                          <w:szCs w:val="22"/>
                          <w:u w:val="dotted"/>
                        </w:rPr>
                        <w:t>en</w:t>
                      </w:r>
                      <w:proofErr w:type="spellEnd"/>
                    </w:p>
                    <w:p w14:paraId="7C56A933" w14:textId="77777777" w:rsidR="00783843" w:rsidRDefault="00783843" w:rsidP="00DE5F3E">
                      <w:pPr>
                        <w:rPr>
                          <w:rFonts w:ascii="KG Beneath Your Beautiful Chunk" w:hAnsi="KG Beneath Your Beautiful Chunk"/>
                          <w:sz w:val="32"/>
                          <w:szCs w:val="22"/>
                          <w:u w:val="dotted"/>
                        </w:rPr>
                      </w:pPr>
                    </w:p>
                    <w:p w14:paraId="77A145C9" w14:textId="77777777" w:rsidR="00174221" w:rsidRDefault="00606C62" w:rsidP="00606C62">
                      <w:pPr>
                        <w:widowControl w:val="0"/>
                        <w:rPr>
                          <w:rFonts w:ascii="Lemonism DEMO" w:hAnsi="Lemonism DEMO"/>
                          <w:sz w:val="32"/>
                          <w:lang w:val="es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es-ES"/>
                        </w:rPr>
                        <w:sym w:font="Wingdings" w:char="F06C"/>
                      </w:r>
                      <w:r w:rsidR="0074298A">
                        <w:rPr>
                          <w:rFonts w:ascii="Verdana" w:hAnsi="Verdana"/>
                          <w:sz w:val="20"/>
                          <w:lang w:val="es-ES"/>
                        </w:rPr>
                        <w:t xml:space="preserve">  </w:t>
                      </w:r>
                      <w:r w:rsidRPr="00174221">
                        <w:rPr>
                          <w:rFonts w:ascii="Lemonism DEMO" w:hAnsi="Lemonism DEMO"/>
                          <w:sz w:val="32"/>
                          <w:lang w:val="es-ES"/>
                        </w:rPr>
                        <w:t xml:space="preserve">Platiquen acerca de las formas en </w:t>
                      </w:r>
                    </w:p>
                    <w:p w14:paraId="33E2BDE9" w14:textId="77777777" w:rsidR="00174221" w:rsidRDefault="00174221" w:rsidP="00606C62">
                      <w:pPr>
                        <w:widowControl w:val="0"/>
                        <w:rPr>
                          <w:rFonts w:ascii="Lemonism DEMO" w:hAnsi="Lemonism DEMO"/>
                          <w:i/>
                          <w:sz w:val="32"/>
                          <w:lang w:val="es-ES"/>
                        </w:rPr>
                      </w:pPr>
                      <w:r>
                        <w:rPr>
                          <w:rFonts w:ascii="Lemonism DEMO" w:hAnsi="Lemonism DEMO"/>
                          <w:sz w:val="32"/>
                          <w:lang w:val="es-ES"/>
                        </w:rPr>
                        <w:t xml:space="preserve">     </w:t>
                      </w:r>
                      <w:r w:rsidR="00606C62" w:rsidRPr="00174221">
                        <w:rPr>
                          <w:rFonts w:ascii="Lemonism DEMO" w:hAnsi="Lemonism DEMO"/>
                          <w:sz w:val="32"/>
                          <w:lang w:val="es-ES"/>
                        </w:rPr>
                        <w:t xml:space="preserve">que cada miembro de la familia </w:t>
                      </w:r>
                      <w:r w:rsidR="00606C62" w:rsidRPr="00174221">
                        <w:rPr>
                          <w:rFonts w:ascii="Lemonism DEMO" w:hAnsi="Lemonism DEMO" w:cs="Verdana"/>
                          <w:i/>
                          <w:sz w:val="32"/>
                          <w:lang w:val="es-ES"/>
                        </w:rPr>
                        <w:t>¡</w:t>
                      </w:r>
                      <w:r w:rsidR="00606C62" w:rsidRPr="00174221">
                        <w:rPr>
                          <w:rFonts w:ascii="Lemonism DEMO" w:hAnsi="Lemonism DEMO"/>
                          <w:i/>
                          <w:sz w:val="32"/>
                          <w:lang w:val="es-ES"/>
                        </w:rPr>
                        <w:t xml:space="preserve">es </w:t>
                      </w:r>
                    </w:p>
                    <w:p w14:paraId="7112748C" w14:textId="34190E26" w:rsidR="00606C62" w:rsidRPr="00174221" w:rsidRDefault="00174221" w:rsidP="00606C62">
                      <w:pPr>
                        <w:widowControl w:val="0"/>
                        <w:rPr>
                          <w:rFonts w:ascii="Lemonism DEMO" w:hAnsi="Lemonism DEMO"/>
                          <w:sz w:val="32"/>
                          <w:lang w:val="es-ES"/>
                        </w:rPr>
                      </w:pPr>
                      <w:r>
                        <w:rPr>
                          <w:rFonts w:ascii="Lemonism DEMO" w:hAnsi="Lemonism DEMO"/>
                          <w:i/>
                          <w:sz w:val="32"/>
                          <w:lang w:val="es-ES"/>
                        </w:rPr>
                        <w:t xml:space="preserve">     </w:t>
                      </w:r>
                      <w:r w:rsidR="00606C62" w:rsidRPr="00174221">
                        <w:rPr>
                          <w:rFonts w:ascii="Lemonism DEMO" w:hAnsi="Lemonism DEMO"/>
                          <w:i/>
                          <w:sz w:val="32"/>
                          <w:lang w:val="es-ES"/>
                        </w:rPr>
                        <w:t>importante!</w:t>
                      </w:r>
                    </w:p>
                    <w:p w14:paraId="276101E8" w14:textId="77777777" w:rsidR="00174221" w:rsidRDefault="00174221" w:rsidP="00174221">
                      <w:pPr>
                        <w:widowControl w:val="0"/>
                        <w:rPr>
                          <w:rFonts w:ascii="Lemonism DEMO" w:hAnsi="Lemonism DEMO"/>
                          <w:sz w:val="32"/>
                          <w:lang w:val="es-ES"/>
                        </w:rPr>
                      </w:pPr>
                      <w:r w:rsidRPr="009D1B3D">
                        <w:rPr>
                          <w:rFonts w:ascii="Lemonism DEMO" w:hAnsi="Lemonism DEMO"/>
                          <w:sz w:val="22"/>
                          <w:lang w:val="es-ES"/>
                        </w:rPr>
                        <w:sym w:font="Wingdings" w:char="F06C"/>
                      </w:r>
                      <w:r w:rsidRPr="00174221">
                        <w:rPr>
                          <w:rFonts w:ascii="Lemonism DEMO" w:hAnsi="Lemonism DEMO"/>
                          <w:sz w:val="32"/>
                          <w:lang w:val="es-ES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Lemonism DEMO" w:hAnsi="Lemonism DEMO"/>
                          <w:sz w:val="32"/>
                          <w:lang w:val="es-ES"/>
                        </w:rPr>
                        <w:t>Actu</w:t>
                      </w:r>
                      <w:r w:rsidR="00606C62" w:rsidRPr="00174221">
                        <w:rPr>
                          <w:rFonts w:ascii="Lemonism DEMO" w:hAnsi="Lemonism DEMO"/>
                          <w:sz w:val="32"/>
                          <w:lang w:val="es-ES"/>
                        </w:rPr>
                        <w:t>en</w:t>
                      </w:r>
                      <w:proofErr w:type="spellEnd"/>
                      <w:r w:rsidR="00606C62" w:rsidRPr="00174221">
                        <w:rPr>
                          <w:rFonts w:ascii="Lemonism DEMO" w:hAnsi="Lemonism DEMO"/>
                          <w:sz w:val="32"/>
                          <w:lang w:val="es-ES"/>
                        </w:rPr>
                        <w:t xml:space="preserve"> soluciones sobre c</w:t>
                      </w:r>
                      <w:r>
                        <w:rPr>
                          <w:rFonts w:ascii="Lemonism DEMO" w:hAnsi="Lemonism DEMO"/>
                          <w:sz w:val="32"/>
                          <w:lang w:val="es-ES"/>
                        </w:rPr>
                        <w:t>o</w:t>
                      </w:r>
                      <w:r w:rsidR="00606C62" w:rsidRPr="00174221">
                        <w:rPr>
                          <w:rFonts w:ascii="Lemonism DEMO" w:hAnsi="Lemonism DEMO"/>
                          <w:sz w:val="32"/>
                          <w:lang w:val="es-ES"/>
                        </w:rPr>
                        <w:t xml:space="preserve">mo </w:t>
                      </w:r>
                    </w:p>
                    <w:p w14:paraId="37263447" w14:textId="77777777" w:rsidR="009D1B3D" w:rsidRDefault="00174221" w:rsidP="00174221">
                      <w:pPr>
                        <w:widowControl w:val="0"/>
                        <w:rPr>
                          <w:rFonts w:ascii="Lemonism DEMO" w:hAnsi="Lemonism DEMO"/>
                          <w:sz w:val="32"/>
                          <w:lang w:val="es-ES"/>
                        </w:rPr>
                      </w:pPr>
                      <w:r>
                        <w:rPr>
                          <w:rFonts w:ascii="Lemonism DEMO" w:hAnsi="Lemonism DEMO"/>
                          <w:sz w:val="32"/>
                          <w:lang w:val="es-ES"/>
                        </w:rPr>
                        <w:t xml:space="preserve">     </w:t>
                      </w:r>
                      <w:r w:rsidR="00606C62" w:rsidRPr="00174221">
                        <w:rPr>
                          <w:rFonts w:ascii="Lemonism DEMO" w:hAnsi="Lemonism DEMO"/>
                          <w:sz w:val="32"/>
                          <w:lang w:val="es-ES"/>
                        </w:rPr>
                        <w:t xml:space="preserve">disminuir la </w:t>
                      </w:r>
                      <w:proofErr w:type="spellStart"/>
                      <w:r w:rsidR="009D1B3D">
                        <w:rPr>
                          <w:rFonts w:ascii="Lemonism DEMO" w:hAnsi="Lemonism DEMO"/>
                          <w:sz w:val="32"/>
                          <w:lang w:val="es-ES"/>
                        </w:rPr>
                        <w:t>tensio</w:t>
                      </w:r>
                      <w:r w:rsidR="00606C62" w:rsidRPr="00174221">
                        <w:rPr>
                          <w:rFonts w:ascii="Lemonism DEMO" w:hAnsi="Lemonism DEMO"/>
                          <w:sz w:val="32"/>
                          <w:lang w:val="es-ES"/>
                        </w:rPr>
                        <w:t>n</w:t>
                      </w:r>
                      <w:proofErr w:type="spellEnd"/>
                      <w:r w:rsidR="00606C62" w:rsidRPr="00174221">
                        <w:rPr>
                          <w:rFonts w:ascii="Lemonism DEMO" w:hAnsi="Lemonism DEMO"/>
                          <w:sz w:val="32"/>
                          <w:lang w:val="es-ES"/>
                        </w:rPr>
                        <w:t xml:space="preserve"> en una </w:t>
                      </w:r>
                    </w:p>
                    <w:p w14:paraId="1FC3D43C" w14:textId="77777777" w:rsidR="009D1B3D" w:rsidRDefault="009D1B3D" w:rsidP="00174221">
                      <w:pPr>
                        <w:widowControl w:val="0"/>
                        <w:rPr>
                          <w:rFonts w:ascii="Lemonism DEMO" w:hAnsi="Lemonism DEMO"/>
                          <w:sz w:val="32"/>
                          <w:lang w:val="es-ES"/>
                        </w:rPr>
                      </w:pPr>
                      <w:r>
                        <w:rPr>
                          <w:rFonts w:ascii="Lemonism DEMO" w:hAnsi="Lemonism DEMO"/>
                          <w:sz w:val="32"/>
                          <w:lang w:val="es-ES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Lemonism DEMO" w:hAnsi="Lemonism DEMO"/>
                          <w:sz w:val="32"/>
                          <w:lang w:val="es-ES"/>
                        </w:rPr>
                        <w:t>conversacio</w:t>
                      </w:r>
                      <w:r w:rsidR="00606C62" w:rsidRPr="00174221">
                        <w:rPr>
                          <w:rFonts w:ascii="Lemonism DEMO" w:hAnsi="Lemonism DEMO"/>
                          <w:sz w:val="32"/>
                          <w:lang w:val="es-ES"/>
                        </w:rPr>
                        <w:t>n</w:t>
                      </w:r>
                      <w:proofErr w:type="spellEnd"/>
                      <w:r w:rsidR="00606C62" w:rsidRPr="00174221">
                        <w:rPr>
                          <w:rFonts w:ascii="Lemonism DEMO" w:hAnsi="Lemonism DEMO"/>
                          <w:sz w:val="32"/>
                          <w:lang w:val="es-ES"/>
                        </w:rPr>
                        <w:t xml:space="preserve"> utilizando un tono de </w:t>
                      </w:r>
                    </w:p>
                    <w:p w14:paraId="6F6EEBD8" w14:textId="77777777" w:rsidR="009D1B3D" w:rsidRDefault="009D1B3D" w:rsidP="00174221">
                      <w:pPr>
                        <w:widowControl w:val="0"/>
                        <w:rPr>
                          <w:rFonts w:ascii="Lemonism DEMO" w:hAnsi="Lemonism DEMO"/>
                          <w:sz w:val="32"/>
                          <w:lang w:val="es-ES"/>
                        </w:rPr>
                      </w:pPr>
                      <w:r>
                        <w:rPr>
                          <w:rFonts w:ascii="Lemonism DEMO" w:hAnsi="Lemonism DEMO"/>
                          <w:sz w:val="32"/>
                          <w:lang w:val="es-ES"/>
                        </w:rPr>
                        <w:t xml:space="preserve">     </w:t>
                      </w:r>
                      <w:proofErr w:type="gramStart"/>
                      <w:r w:rsidR="00606C62" w:rsidRPr="00174221">
                        <w:rPr>
                          <w:rFonts w:ascii="Lemonism DEMO" w:hAnsi="Lemonism DEMO"/>
                          <w:sz w:val="32"/>
                          <w:lang w:val="es-ES"/>
                        </w:rPr>
                        <w:t>voz tranquilo</w:t>
                      </w:r>
                      <w:proofErr w:type="gramEnd"/>
                      <w:r w:rsidR="00606C62" w:rsidRPr="00174221">
                        <w:rPr>
                          <w:rFonts w:ascii="Lemonism DEMO" w:hAnsi="Lemonism DEMO"/>
                          <w:sz w:val="32"/>
                          <w:lang w:val="es-ES"/>
                        </w:rPr>
                        <w:t xml:space="preserve">, palabras positivas y </w:t>
                      </w:r>
                    </w:p>
                    <w:p w14:paraId="6C0E0C7A" w14:textId="6C25ACEC" w:rsidR="00606C62" w:rsidRPr="00174221" w:rsidRDefault="009D1B3D" w:rsidP="00174221">
                      <w:pPr>
                        <w:widowControl w:val="0"/>
                        <w:rPr>
                          <w:rFonts w:ascii="Lemonism DEMO" w:hAnsi="Lemonism DEMO"/>
                          <w:sz w:val="32"/>
                        </w:rPr>
                      </w:pPr>
                      <w:r>
                        <w:rPr>
                          <w:rFonts w:ascii="Lemonism DEMO" w:hAnsi="Lemonism DEMO"/>
                          <w:sz w:val="32"/>
                          <w:lang w:val="es-ES"/>
                        </w:rPr>
                        <w:t xml:space="preserve">     </w:t>
                      </w:r>
                      <w:r w:rsidR="00606C62" w:rsidRPr="00174221">
                        <w:rPr>
                          <w:rFonts w:ascii="Lemonism DEMO" w:hAnsi="Lemonism DEMO"/>
                          <w:sz w:val="32"/>
                          <w:lang w:val="es-ES"/>
                        </w:rPr>
                        <w:t xml:space="preserve">lenguaje corporal relajado.  </w:t>
                      </w:r>
                    </w:p>
                    <w:p w14:paraId="46DD3C9E" w14:textId="77777777" w:rsidR="00E41758" w:rsidRDefault="00174221" w:rsidP="00174221">
                      <w:pPr>
                        <w:widowControl w:val="0"/>
                        <w:rPr>
                          <w:rFonts w:ascii="Lemonism DEMO" w:hAnsi="Lemonism DEMO"/>
                          <w:sz w:val="32"/>
                          <w:lang w:val="es-MX"/>
                        </w:rPr>
                      </w:pPr>
                      <w:r w:rsidRPr="009D1B3D">
                        <w:rPr>
                          <w:rFonts w:ascii="Lemonism DEMO" w:hAnsi="Lemonism DEMO"/>
                          <w:sz w:val="22"/>
                          <w:lang w:val="es-ES"/>
                        </w:rPr>
                        <w:sym w:font="Wingdings" w:char="F06C"/>
                      </w:r>
                      <w:r w:rsidRPr="00174221">
                        <w:rPr>
                          <w:rFonts w:ascii="Lemonism DEMO" w:hAnsi="Lemonism DEMO"/>
                          <w:sz w:val="32"/>
                          <w:lang w:val="es-ES"/>
                        </w:rPr>
                        <w:t xml:space="preserve">  </w:t>
                      </w:r>
                      <w:r w:rsidR="00606C62" w:rsidRPr="00174221">
                        <w:rPr>
                          <w:rFonts w:ascii="Lemonism DEMO" w:hAnsi="Lemonism DEMO"/>
                          <w:sz w:val="32"/>
                          <w:lang w:val="es-MX"/>
                        </w:rPr>
                        <w:t>Practiquen</w:t>
                      </w:r>
                      <w:r w:rsidR="00606C62" w:rsidRPr="00174221">
                        <w:rPr>
                          <w:rFonts w:ascii="Lemonism DEMO" w:hAnsi="Lemonism DEMO"/>
                          <w:sz w:val="32"/>
                          <w:lang w:val="es-ES"/>
                        </w:rPr>
                        <w:t xml:space="preserve"> </w:t>
                      </w:r>
                      <w:r w:rsidR="009D1B3D">
                        <w:rPr>
                          <w:rFonts w:ascii="Lemonism DEMO" w:hAnsi="Lemonism DEMO"/>
                          <w:sz w:val="32"/>
                          <w:lang w:val="es-MX"/>
                        </w:rPr>
                        <w:t>co</w:t>
                      </w:r>
                      <w:r w:rsidR="00606C62" w:rsidRPr="00174221">
                        <w:rPr>
                          <w:rFonts w:ascii="Lemonism DEMO" w:hAnsi="Lemonism DEMO"/>
                          <w:sz w:val="32"/>
                          <w:lang w:val="es-MX"/>
                        </w:rPr>
                        <w:t xml:space="preserve">mo </w:t>
                      </w:r>
                      <w:r w:rsidR="00606C62" w:rsidRPr="00174221">
                        <w:rPr>
                          <w:rFonts w:ascii="Lemonism DEMO" w:hAnsi="Lemonism DEMO"/>
                          <w:i/>
                          <w:sz w:val="32"/>
                          <w:lang w:val="es-MX"/>
                        </w:rPr>
                        <w:t>pararse erguidos</w:t>
                      </w:r>
                      <w:r w:rsidR="00606C62" w:rsidRPr="00174221">
                        <w:rPr>
                          <w:rFonts w:ascii="Lemonism DEMO" w:hAnsi="Lemonism DEMO"/>
                          <w:sz w:val="32"/>
                          <w:lang w:val="es-MX"/>
                        </w:rPr>
                        <w:t xml:space="preserve"> </w:t>
                      </w:r>
                    </w:p>
                    <w:p w14:paraId="3AEE1988" w14:textId="77777777" w:rsidR="00E41758" w:rsidRDefault="00E41758" w:rsidP="00174221">
                      <w:pPr>
                        <w:widowControl w:val="0"/>
                        <w:rPr>
                          <w:rFonts w:ascii="Lemonism DEMO" w:hAnsi="Lemonism DEMO"/>
                          <w:sz w:val="32"/>
                          <w:lang w:val="es-MX"/>
                        </w:rPr>
                      </w:pPr>
                      <w:r>
                        <w:rPr>
                          <w:rFonts w:ascii="Lemonism DEMO" w:hAnsi="Lemonism DEMO"/>
                          <w:sz w:val="32"/>
                          <w:lang w:val="es-MX"/>
                        </w:rPr>
                        <w:t xml:space="preserve">     </w:t>
                      </w:r>
                      <w:r w:rsidR="00606C62" w:rsidRPr="00174221">
                        <w:rPr>
                          <w:rFonts w:ascii="Lemonism DEMO" w:hAnsi="Lemonism DEMO"/>
                          <w:sz w:val="32"/>
                          <w:lang w:val="es-MX"/>
                        </w:rPr>
                        <w:t xml:space="preserve">para proyectar seguridad en si </w:t>
                      </w:r>
                    </w:p>
                    <w:p w14:paraId="6461881B" w14:textId="77777777" w:rsidR="00E41758" w:rsidRDefault="00E41758" w:rsidP="00174221">
                      <w:pPr>
                        <w:widowControl w:val="0"/>
                        <w:rPr>
                          <w:rFonts w:ascii="Lemonism DEMO" w:hAnsi="Lemonism DEMO"/>
                          <w:sz w:val="32"/>
                          <w:lang w:val="es-MX"/>
                        </w:rPr>
                      </w:pPr>
                      <w:r>
                        <w:rPr>
                          <w:rFonts w:ascii="Lemonism DEMO" w:hAnsi="Lemonism DEMO"/>
                          <w:sz w:val="32"/>
                          <w:lang w:val="es-MX"/>
                        </w:rPr>
                        <w:t xml:space="preserve">     </w:t>
                      </w:r>
                      <w:r w:rsidR="00606C62" w:rsidRPr="00174221">
                        <w:rPr>
                          <w:rFonts w:ascii="Lemonism DEMO" w:hAnsi="Lemonism DEMO"/>
                          <w:sz w:val="32"/>
                          <w:lang w:val="es-MX"/>
                        </w:rPr>
                        <w:t xml:space="preserve">mismos usando lenguaje corporal </w:t>
                      </w:r>
                    </w:p>
                    <w:p w14:paraId="72019AA1" w14:textId="3FA9A3CB" w:rsidR="00606C62" w:rsidRPr="00174221" w:rsidRDefault="00E41758" w:rsidP="00174221">
                      <w:pPr>
                        <w:widowControl w:val="0"/>
                        <w:rPr>
                          <w:rFonts w:ascii="Lemonism DEMO" w:hAnsi="Lemonism DEMO"/>
                          <w:sz w:val="32"/>
                          <w:lang w:val="es-MX"/>
                        </w:rPr>
                      </w:pPr>
                      <w:r>
                        <w:rPr>
                          <w:rFonts w:ascii="Lemonism DEMO" w:hAnsi="Lemonism DEMO"/>
                          <w:sz w:val="32"/>
                          <w:lang w:val="es-MX"/>
                        </w:rPr>
                        <w:t xml:space="preserve">     </w:t>
                      </w:r>
                      <w:r w:rsidR="00606C62" w:rsidRPr="00174221">
                        <w:rPr>
                          <w:rFonts w:ascii="Lemonism DEMO" w:hAnsi="Lemonism DEMO"/>
                          <w:sz w:val="32"/>
                          <w:lang w:val="es-MX"/>
                        </w:rPr>
                        <w:t>positivo.</w:t>
                      </w:r>
                    </w:p>
                    <w:p w14:paraId="23A5F833" w14:textId="77777777" w:rsidR="00783843" w:rsidRPr="00783843" w:rsidRDefault="00783843" w:rsidP="00DE5F3E">
                      <w:pPr>
                        <w:rPr>
                          <w:rFonts w:ascii="KG Beneath Your Beautiful Chunk" w:hAnsi="KG Beneath Your Beautiful Chunk"/>
                          <w:color w:val="3B3838" w:themeColor="background2" w:themeShade="40"/>
                          <w:sz w:val="28"/>
                          <w:szCs w:val="21"/>
                          <w:u w:val="dotted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4E74A658" w14:textId="14218A97" w:rsidR="00277803" w:rsidRDefault="005A0346" w:rsidP="00F97CD5">
      <w:pPr>
        <w:widowControl w:val="0"/>
        <w:rPr>
          <w:rFonts w:ascii="Dominique" w:hAnsi="Dominique"/>
          <w:sz w:val="32"/>
          <w:lang w:val="es-ES"/>
        </w:rPr>
      </w:pPr>
      <w:r w:rsidRPr="005A0346">
        <w:rPr>
          <w:rFonts w:ascii="Dominique" w:hAnsi="Dominique"/>
          <w:sz w:val="32"/>
          <w:lang w:val="es-ES"/>
        </w:rPr>
        <w:t xml:space="preserve">A </w:t>
      </w:r>
      <w:proofErr w:type="gramStart"/>
      <w:r w:rsidRPr="005A0346">
        <w:rPr>
          <w:rFonts w:ascii="Dominique" w:hAnsi="Dominique"/>
          <w:sz w:val="32"/>
          <w:lang w:val="es-ES"/>
        </w:rPr>
        <w:t>continuación</w:t>
      </w:r>
      <w:proofErr w:type="gramEnd"/>
      <w:r w:rsidRPr="005A0346">
        <w:rPr>
          <w:rFonts w:ascii="Dominique" w:hAnsi="Dominique"/>
          <w:sz w:val="32"/>
          <w:lang w:val="es-ES"/>
        </w:rPr>
        <w:t xml:space="preserve"> enlistamos algunas maneras </w:t>
      </w:r>
    </w:p>
    <w:p w14:paraId="627A791D" w14:textId="77777777" w:rsidR="00277803" w:rsidRDefault="005A0346" w:rsidP="00F97CD5">
      <w:pPr>
        <w:widowControl w:val="0"/>
        <w:rPr>
          <w:rFonts w:ascii="Dominique" w:hAnsi="Dominique" w:cs="Verdana"/>
          <w:sz w:val="32"/>
          <w:lang w:val="es-ES"/>
        </w:rPr>
      </w:pPr>
      <w:r w:rsidRPr="005A0346">
        <w:rPr>
          <w:rFonts w:ascii="Dominique" w:hAnsi="Dominique"/>
          <w:sz w:val="32"/>
          <w:lang w:val="es-ES"/>
        </w:rPr>
        <w:t xml:space="preserve">en que todos podemos ser </w:t>
      </w:r>
      <w:r w:rsidRPr="005A0346">
        <w:rPr>
          <w:rFonts w:ascii="Dominique" w:hAnsi="Dominique"/>
          <w:b/>
          <w:i/>
          <w:sz w:val="32"/>
          <w:lang w:val="es-ES"/>
        </w:rPr>
        <w:t xml:space="preserve">personas </w:t>
      </w:r>
      <w:r w:rsidRPr="005A0346">
        <w:rPr>
          <w:rFonts w:ascii="Dominique" w:hAnsi="Dominique" w:cs="Verdana"/>
          <w:b/>
          <w:i/>
          <w:sz w:val="32"/>
          <w:lang w:val="es-ES"/>
        </w:rPr>
        <w:t>íntegras</w:t>
      </w:r>
      <w:r w:rsidRPr="005A0346">
        <w:rPr>
          <w:rFonts w:ascii="Dominique" w:hAnsi="Dominique" w:cs="Verdana"/>
          <w:sz w:val="32"/>
          <w:lang w:val="es-ES"/>
        </w:rPr>
        <w:t xml:space="preserve"> </w:t>
      </w:r>
    </w:p>
    <w:p w14:paraId="5FFBDD09" w14:textId="0F8527AD" w:rsidR="00F97CD5" w:rsidRPr="005A0346" w:rsidRDefault="005A0346" w:rsidP="00F97CD5">
      <w:pPr>
        <w:widowControl w:val="0"/>
        <w:rPr>
          <w:rFonts w:ascii="Dominique" w:hAnsi="Dominique"/>
          <w:sz w:val="20"/>
        </w:rPr>
      </w:pPr>
      <w:r w:rsidRPr="005A0346">
        <w:rPr>
          <w:rFonts w:ascii="Dominique" w:hAnsi="Dominique" w:cs="Verdana"/>
          <w:sz w:val="32"/>
          <w:lang w:val="es-ES"/>
        </w:rPr>
        <w:t>en casa y en nuestra comunidad:</w:t>
      </w:r>
    </w:p>
    <w:p w14:paraId="07B4AC39" w14:textId="77777777" w:rsidR="00277803" w:rsidRDefault="00680725" w:rsidP="00680725">
      <w:pPr>
        <w:widowControl w:val="0"/>
        <w:ind w:left="720"/>
        <w:rPr>
          <w:rFonts w:ascii="American Typewriter" w:hAnsi="American Typewriter"/>
          <w:sz w:val="20"/>
          <w:lang w:val="es-ES"/>
        </w:rPr>
      </w:pPr>
      <w:r w:rsidRPr="00680725">
        <w:rPr>
          <w:rFonts w:ascii="American Typewriter" w:hAnsi="American Typewriter" w:cs="Courier New"/>
        </w:rPr>
        <w:sym w:font="Wingdings" w:char="F06F"/>
      </w:r>
      <w:r w:rsidRPr="00680725">
        <w:rPr>
          <w:rFonts w:ascii="American Typewriter" w:hAnsi="American Typewriter" w:cs="Courier New"/>
        </w:rPr>
        <w:t xml:space="preserve">  </w:t>
      </w:r>
      <w:r w:rsidR="005A0346" w:rsidRPr="00277803">
        <w:rPr>
          <w:rFonts w:ascii="American Typewriter" w:hAnsi="American Typewriter"/>
          <w:sz w:val="20"/>
          <w:lang w:val="es-ES"/>
        </w:rPr>
        <w:t xml:space="preserve">Rechaza la invitación cuando involucre comportamientos de </w:t>
      </w:r>
    </w:p>
    <w:p w14:paraId="5C5B9A01" w14:textId="5E0A00E8" w:rsidR="00F97CD5" w:rsidRPr="00277803" w:rsidRDefault="00277803" w:rsidP="00680725">
      <w:pPr>
        <w:widowControl w:val="0"/>
        <w:ind w:left="720"/>
        <w:rPr>
          <w:rFonts w:ascii="American Typewriter" w:hAnsi="American Typewriter" w:cs="Courier New"/>
        </w:rPr>
      </w:pPr>
      <w:r>
        <w:rPr>
          <w:rFonts w:ascii="American Typewriter" w:hAnsi="American Typewriter"/>
          <w:sz w:val="20"/>
          <w:lang w:val="es-ES"/>
        </w:rPr>
        <w:t xml:space="preserve">      </w:t>
      </w:r>
      <w:r w:rsidR="005A0346" w:rsidRPr="00277803">
        <w:rPr>
          <w:rFonts w:ascii="American Typewriter" w:hAnsi="American Typewriter"/>
          <w:sz w:val="20"/>
          <w:lang w:val="es-ES"/>
        </w:rPr>
        <w:t>acoso o intimidación</w:t>
      </w:r>
      <w:r w:rsidR="00F97CD5" w:rsidRPr="00277803">
        <w:rPr>
          <w:rFonts w:ascii="American Typewriter" w:hAnsi="American Typewriter" w:cs="Courier New"/>
        </w:rPr>
        <w:t xml:space="preserve">. </w:t>
      </w:r>
    </w:p>
    <w:p w14:paraId="40D1B114" w14:textId="77777777" w:rsidR="00277803" w:rsidRDefault="00680725" w:rsidP="005A0346">
      <w:pPr>
        <w:widowControl w:val="0"/>
        <w:ind w:left="720"/>
        <w:rPr>
          <w:rFonts w:ascii="American Typewriter" w:hAnsi="American Typewriter"/>
          <w:sz w:val="20"/>
          <w:lang w:val="es-ES"/>
        </w:rPr>
      </w:pPr>
      <w:r w:rsidRPr="00277803">
        <w:rPr>
          <w:rFonts w:ascii="American Typewriter" w:hAnsi="American Typewriter" w:cs="Courier New"/>
        </w:rPr>
        <w:sym w:font="Wingdings" w:char="F06F"/>
      </w:r>
      <w:r w:rsidRPr="00277803">
        <w:rPr>
          <w:rFonts w:ascii="American Typewriter" w:hAnsi="American Typewriter" w:cs="Courier New"/>
        </w:rPr>
        <w:t xml:space="preserve"> </w:t>
      </w:r>
      <w:r w:rsidRPr="00277803">
        <w:rPr>
          <w:rFonts w:ascii="American Typewriter" w:hAnsi="American Typewriter" w:cs="Courier New"/>
        </w:rPr>
        <w:t xml:space="preserve"> </w:t>
      </w:r>
      <w:r w:rsidR="005A0346" w:rsidRPr="00277803">
        <w:rPr>
          <w:rFonts w:ascii="American Typewriter" w:hAnsi="American Typewriter"/>
          <w:sz w:val="20"/>
          <w:lang w:val="es-ES"/>
        </w:rPr>
        <w:t xml:space="preserve">Usa tu influencia positiva para ayudar a tus amigos a “hacer lo </w:t>
      </w:r>
    </w:p>
    <w:p w14:paraId="41E68ABC" w14:textId="0BDE3C8E" w:rsidR="005A0346" w:rsidRPr="00277803" w:rsidRDefault="00277803" w:rsidP="005A0346">
      <w:pPr>
        <w:widowControl w:val="0"/>
        <w:ind w:left="720"/>
        <w:rPr>
          <w:rFonts w:ascii="American Typewriter" w:hAnsi="American Typewriter"/>
          <w:sz w:val="20"/>
          <w:lang w:val="es-ES"/>
        </w:rPr>
      </w:pPr>
      <w:r>
        <w:rPr>
          <w:rFonts w:ascii="American Typewriter" w:hAnsi="American Typewriter"/>
          <w:sz w:val="20"/>
          <w:lang w:val="es-ES"/>
        </w:rPr>
        <w:t xml:space="preserve">      </w:t>
      </w:r>
      <w:r w:rsidR="005A0346" w:rsidRPr="00277803">
        <w:rPr>
          <w:rFonts w:ascii="American Typewriter" w:hAnsi="American Typewriter"/>
          <w:sz w:val="20"/>
          <w:lang w:val="es-ES"/>
        </w:rPr>
        <w:t>correcto.”</w:t>
      </w:r>
    </w:p>
    <w:p w14:paraId="67C5CD81" w14:textId="77777777" w:rsidR="00277803" w:rsidRDefault="00680725" w:rsidP="005A0346">
      <w:pPr>
        <w:autoSpaceDE w:val="0"/>
        <w:autoSpaceDN w:val="0"/>
        <w:adjustRightInd w:val="0"/>
        <w:ind w:left="720"/>
        <w:rPr>
          <w:rFonts w:ascii="American Typewriter" w:hAnsi="American Typewriter"/>
          <w:sz w:val="20"/>
          <w:lang w:val="es-ES"/>
        </w:rPr>
      </w:pPr>
      <w:r w:rsidRPr="00277803">
        <w:rPr>
          <w:rFonts w:ascii="American Typewriter" w:hAnsi="American Typewriter" w:cs="Courier New"/>
        </w:rPr>
        <w:sym w:font="Wingdings" w:char="F06F"/>
      </w:r>
      <w:r w:rsidRPr="00277803">
        <w:rPr>
          <w:rFonts w:ascii="American Typewriter" w:hAnsi="American Typewriter" w:cs="Courier New"/>
        </w:rPr>
        <w:t xml:space="preserve"> </w:t>
      </w:r>
      <w:r w:rsidRPr="00277803">
        <w:rPr>
          <w:rFonts w:ascii="American Typewriter" w:hAnsi="American Typewriter" w:cs="Courier New"/>
        </w:rPr>
        <w:t xml:space="preserve"> </w:t>
      </w:r>
      <w:r w:rsidR="005A0346" w:rsidRPr="00277803">
        <w:rPr>
          <w:rFonts w:ascii="American Typewriter" w:hAnsi="American Typewriter"/>
          <w:i/>
          <w:sz w:val="20"/>
          <w:lang w:val="es-ES"/>
        </w:rPr>
        <w:t xml:space="preserve">Actúa o </w:t>
      </w:r>
      <w:proofErr w:type="spellStart"/>
      <w:r w:rsidR="005A0346" w:rsidRPr="00277803">
        <w:rPr>
          <w:rFonts w:ascii="American Typewriter" w:hAnsi="American Typewriter"/>
          <w:i/>
          <w:sz w:val="20"/>
          <w:lang w:val="es-ES"/>
        </w:rPr>
        <w:t>d</w:t>
      </w:r>
      <w:r w:rsidR="005A0346" w:rsidRPr="00277803">
        <w:rPr>
          <w:rFonts w:ascii="American Typewriter" w:hAnsi="American Typewriter" w:cs="Verdana"/>
          <w:i/>
          <w:sz w:val="20"/>
          <w:lang w:val="es-ES"/>
        </w:rPr>
        <w:t>í</w:t>
      </w:r>
      <w:proofErr w:type="spellEnd"/>
      <w:r w:rsidR="005A0346" w:rsidRPr="00277803">
        <w:rPr>
          <w:rFonts w:ascii="American Typewriter" w:hAnsi="American Typewriter"/>
          <w:i/>
          <w:sz w:val="20"/>
          <w:lang w:val="es-ES"/>
        </w:rPr>
        <w:t xml:space="preserve"> </w:t>
      </w:r>
      <w:r w:rsidR="005A0346" w:rsidRPr="00277803">
        <w:rPr>
          <w:rFonts w:ascii="American Typewriter" w:hAnsi="American Typewriter"/>
          <w:sz w:val="20"/>
          <w:lang w:val="es-ES"/>
        </w:rPr>
        <w:t>algo cuando veas que alguien necesita ayuda. (</w:t>
      </w:r>
      <w:r w:rsidR="005A0346" w:rsidRPr="00277803">
        <w:rPr>
          <w:rFonts w:ascii="American Typewriter" w:hAnsi="American Typewriter" w:cs="Verdana"/>
          <w:sz w:val="20"/>
          <w:lang w:val="es-ES"/>
        </w:rPr>
        <w:t>¡</w:t>
      </w:r>
      <w:r w:rsidR="005A0346" w:rsidRPr="00277803">
        <w:rPr>
          <w:rFonts w:ascii="American Typewriter" w:hAnsi="American Typewriter"/>
          <w:sz w:val="20"/>
          <w:lang w:val="es-ES"/>
        </w:rPr>
        <w:t xml:space="preserve">El solo </w:t>
      </w:r>
    </w:p>
    <w:p w14:paraId="3FC768F1" w14:textId="34AC3B09" w:rsidR="005A0346" w:rsidRPr="00277803" w:rsidRDefault="00277803" w:rsidP="005A0346">
      <w:pPr>
        <w:autoSpaceDE w:val="0"/>
        <w:autoSpaceDN w:val="0"/>
        <w:adjustRightInd w:val="0"/>
        <w:ind w:left="720"/>
        <w:rPr>
          <w:rFonts w:ascii="American Typewriter" w:hAnsi="American Typewriter"/>
          <w:sz w:val="20"/>
          <w:lang w:val="es-MX"/>
        </w:rPr>
      </w:pPr>
      <w:r>
        <w:rPr>
          <w:rFonts w:ascii="American Typewriter" w:hAnsi="American Typewriter"/>
          <w:sz w:val="20"/>
          <w:lang w:val="es-ES"/>
        </w:rPr>
        <w:t xml:space="preserve">      </w:t>
      </w:r>
      <w:r w:rsidR="005A0346" w:rsidRPr="00277803">
        <w:rPr>
          <w:rFonts w:ascii="American Typewriter" w:hAnsi="American Typewriter"/>
          <w:sz w:val="20"/>
          <w:lang w:val="es-MX"/>
        </w:rPr>
        <w:t>pararse junto a la persona lo/la hará sentirse mejor!)</w:t>
      </w:r>
    </w:p>
    <w:p w14:paraId="4E61905A" w14:textId="77777777" w:rsidR="00277803" w:rsidRDefault="00680725" w:rsidP="005A0346">
      <w:pPr>
        <w:autoSpaceDE w:val="0"/>
        <w:autoSpaceDN w:val="0"/>
        <w:adjustRightInd w:val="0"/>
        <w:ind w:left="360"/>
        <w:rPr>
          <w:rFonts w:ascii="American Typewriter" w:hAnsi="American Typewriter"/>
          <w:sz w:val="20"/>
          <w:lang w:val="es-ES"/>
        </w:rPr>
      </w:pPr>
      <w:r w:rsidRPr="00277803">
        <w:rPr>
          <w:rFonts w:ascii="American Typewriter" w:hAnsi="American Typewriter" w:cs="Courier New"/>
        </w:rPr>
        <w:sym w:font="Wingdings" w:char="F06F"/>
      </w:r>
      <w:r w:rsidRPr="00277803">
        <w:rPr>
          <w:rFonts w:ascii="American Typewriter" w:hAnsi="American Typewriter" w:cs="Courier New"/>
        </w:rPr>
        <w:t xml:space="preserve"> </w:t>
      </w:r>
      <w:r w:rsidRPr="00277803">
        <w:rPr>
          <w:rFonts w:ascii="American Typewriter" w:hAnsi="American Typewriter" w:cs="Courier New"/>
        </w:rPr>
        <w:t xml:space="preserve"> </w:t>
      </w:r>
      <w:r w:rsidR="005A0346" w:rsidRPr="00277803">
        <w:rPr>
          <w:rFonts w:ascii="American Typewriter" w:hAnsi="American Typewriter"/>
          <w:sz w:val="20"/>
          <w:lang w:val="es-MX"/>
        </w:rPr>
        <w:t xml:space="preserve">Ayuda a todos los niños a unirse a la diversión. </w:t>
      </w:r>
      <w:r w:rsidR="005A0346" w:rsidRPr="00277803">
        <w:rPr>
          <w:rFonts w:ascii="American Typewriter" w:hAnsi="American Typewriter" w:cs="Verdana"/>
          <w:sz w:val="20"/>
          <w:lang w:val="es-ES"/>
        </w:rPr>
        <w:t>¡</w:t>
      </w:r>
      <w:r w:rsidR="005A0346" w:rsidRPr="00277803">
        <w:rPr>
          <w:rFonts w:ascii="American Typewriter" w:hAnsi="American Typewriter"/>
          <w:sz w:val="20"/>
          <w:lang w:val="es-ES"/>
        </w:rPr>
        <w:t xml:space="preserve">Invita a alguien </w:t>
      </w:r>
    </w:p>
    <w:p w14:paraId="138EA08A" w14:textId="5CDF78C5" w:rsidR="005A0346" w:rsidRPr="00277803" w:rsidRDefault="00277803" w:rsidP="005A0346">
      <w:pPr>
        <w:autoSpaceDE w:val="0"/>
        <w:autoSpaceDN w:val="0"/>
        <w:adjustRightInd w:val="0"/>
        <w:ind w:left="360"/>
        <w:rPr>
          <w:rFonts w:ascii="American Typewriter" w:hAnsi="American Typewriter"/>
          <w:sz w:val="20"/>
          <w:lang w:val="es-MX"/>
        </w:rPr>
      </w:pPr>
      <w:r>
        <w:rPr>
          <w:rFonts w:ascii="American Typewriter" w:hAnsi="American Typewriter"/>
          <w:sz w:val="20"/>
          <w:lang w:val="es-ES"/>
        </w:rPr>
        <w:t xml:space="preserve">      </w:t>
      </w:r>
      <w:r w:rsidR="005A0346" w:rsidRPr="00277803">
        <w:rPr>
          <w:rFonts w:ascii="American Typewriter" w:hAnsi="American Typewriter"/>
          <w:sz w:val="20"/>
          <w:lang w:val="es-ES"/>
        </w:rPr>
        <w:t>nuevo a jugar!</w:t>
      </w:r>
    </w:p>
    <w:p w14:paraId="5C2391C9" w14:textId="4EC4CF7B" w:rsidR="00F97CD5" w:rsidRPr="00277803" w:rsidRDefault="00680725" w:rsidP="005A0346">
      <w:pPr>
        <w:widowControl w:val="0"/>
        <w:ind w:left="360"/>
        <w:rPr>
          <w:rFonts w:ascii="American Typewriter" w:hAnsi="American Typewriter"/>
          <w:i/>
          <w:sz w:val="20"/>
        </w:rPr>
      </w:pPr>
      <w:r w:rsidRPr="00277803">
        <w:rPr>
          <w:rFonts w:ascii="American Typewriter" w:hAnsi="American Typewriter" w:cs="Courier New"/>
        </w:rPr>
        <w:sym w:font="Wingdings" w:char="F06F"/>
      </w:r>
      <w:r w:rsidRPr="00277803">
        <w:rPr>
          <w:rFonts w:ascii="American Typewriter" w:hAnsi="American Typewriter" w:cs="Courier New"/>
        </w:rPr>
        <w:t xml:space="preserve"> </w:t>
      </w:r>
      <w:r w:rsidRPr="00277803">
        <w:rPr>
          <w:rFonts w:ascii="American Typewriter" w:hAnsi="American Typewriter" w:cs="Courier New"/>
        </w:rPr>
        <w:t xml:space="preserve"> </w:t>
      </w:r>
      <w:r w:rsidR="005A0346" w:rsidRPr="00277803">
        <w:rPr>
          <w:rFonts w:ascii="American Typewriter" w:hAnsi="American Typewriter"/>
          <w:sz w:val="20"/>
          <w:lang w:val="es-ES"/>
        </w:rPr>
        <w:t xml:space="preserve">Usa tu lenguaje corporal y </w:t>
      </w:r>
      <w:r w:rsidR="005A0346" w:rsidRPr="00277803">
        <w:rPr>
          <w:rFonts w:ascii="American Typewriter" w:hAnsi="American Typewriter" w:cs="Verdana"/>
          <w:i/>
          <w:sz w:val="20"/>
          <w:lang w:val="es-ES"/>
        </w:rPr>
        <w:t>¡</w:t>
      </w:r>
      <w:r w:rsidR="005A0346" w:rsidRPr="00277803">
        <w:rPr>
          <w:rFonts w:ascii="American Typewriter" w:hAnsi="American Typewriter"/>
          <w:i/>
          <w:sz w:val="20"/>
          <w:lang w:val="es-MX"/>
        </w:rPr>
        <w:t>párate erguido(a)!</w:t>
      </w:r>
      <w:r w:rsidR="005A0346" w:rsidRPr="00277803">
        <w:rPr>
          <w:rFonts w:ascii="American Typewriter" w:hAnsi="American Typewriter"/>
          <w:sz w:val="20"/>
          <w:lang w:val="es-MX"/>
        </w:rPr>
        <w:t xml:space="preserve"> </w:t>
      </w:r>
      <w:r w:rsidR="005A0346" w:rsidRPr="00277803">
        <w:rPr>
          <w:rFonts w:ascii="American Typewriter" w:hAnsi="American Typewriter"/>
          <w:sz w:val="20"/>
          <w:lang w:val="es-ES"/>
        </w:rPr>
        <w:t xml:space="preserve"> </w:t>
      </w:r>
    </w:p>
    <w:p w14:paraId="04290618" w14:textId="77777777" w:rsidR="00277803" w:rsidRDefault="00680725" w:rsidP="005A0346">
      <w:pPr>
        <w:widowControl w:val="0"/>
        <w:ind w:left="720"/>
        <w:rPr>
          <w:rFonts w:ascii="American Typewriter" w:hAnsi="American Typewriter"/>
          <w:sz w:val="20"/>
          <w:lang w:val="es-ES"/>
        </w:rPr>
      </w:pPr>
      <w:r w:rsidRPr="00277803">
        <w:rPr>
          <w:rFonts w:ascii="American Typewriter" w:hAnsi="American Typewriter" w:cs="Courier New"/>
        </w:rPr>
        <w:sym w:font="Wingdings" w:char="F06F"/>
      </w:r>
      <w:r w:rsidRPr="00277803">
        <w:rPr>
          <w:rFonts w:ascii="American Typewriter" w:hAnsi="American Typewriter" w:cs="Courier New"/>
        </w:rPr>
        <w:t xml:space="preserve"> </w:t>
      </w:r>
      <w:r w:rsidRPr="00277803">
        <w:rPr>
          <w:rFonts w:ascii="American Typewriter" w:hAnsi="American Typewriter" w:cs="Courier New"/>
        </w:rPr>
        <w:t xml:space="preserve"> </w:t>
      </w:r>
      <w:r w:rsidR="005A0346" w:rsidRPr="00277803">
        <w:rPr>
          <w:rFonts w:ascii="American Typewriter" w:hAnsi="American Typewriter"/>
          <w:sz w:val="20"/>
          <w:lang w:val="es-ES"/>
        </w:rPr>
        <w:t xml:space="preserve">Usa tu habilidad para leer el lenguaje corporal y así ayudar a </w:t>
      </w:r>
    </w:p>
    <w:p w14:paraId="7B8349B6" w14:textId="6527A819" w:rsidR="005A0346" w:rsidRPr="00277803" w:rsidRDefault="00277803" w:rsidP="005A0346">
      <w:pPr>
        <w:widowControl w:val="0"/>
        <w:ind w:left="720"/>
        <w:rPr>
          <w:rFonts w:ascii="American Typewriter" w:hAnsi="American Typewriter"/>
          <w:sz w:val="20"/>
          <w:lang w:val="es-ES"/>
        </w:rPr>
      </w:pPr>
      <w:r>
        <w:rPr>
          <w:rFonts w:ascii="American Typewriter" w:hAnsi="American Typewriter"/>
          <w:sz w:val="20"/>
          <w:lang w:val="es-ES"/>
        </w:rPr>
        <w:t xml:space="preserve">      </w:t>
      </w:r>
      <w:r w:rsidR="005A0346" w:rsidRPr="00277803">
        <w:rPr>
          <w:rFonts w:ascii="American Typewriter" w:hAnsi="American Typewriter"/>
          <w:sz w:val="20"/>
          <w:lang w:val="es-ES"/>
        </w:rPr>
        <w:t>disminuir el problema y a mantener las cosas en calma.</w:t>
      </w:r>
    </w:p>
    <w:p w14:paraId="3D68B860" w14:textId="77777777" w:rsidR="00277803" w:rsidRDefault="00680725" w:rsidP="005A0346">
      <w:pPr>
        <w:widowControl w:val="0"/>
        <w:ind w:left="720"/>
        <w:rPr>
          <w:rFonts w:ascii="American Typewriter" w:hAnsi="American Typewriter"/>
          <w:sz w:val="20"/>
          <w:lang w:val="es-ES"/>
        </w:rPr>
      </w:pPr>
      <w:r w:rsidRPr="00277803">
        <w:rPr>
          <w:rFonts w:ascii="American Typewriter" w:hAnsi="American Typewriter" w:cs="Courier New"/>
        </w:rPr>
        <w:sym w:font="Wingdings" w:char="F06F"/>
      </w:r>
      <w:r w:rsidRPr="00277803">
        <w:rPr>
          <w:rFonts w:ascii="American Typewriter" w:hAnsi="American Typewriter" w:cs="Courier New"/>
        </w:rPr>
        <w:t xml:space="preserve"> </w:t>
      </w:r>
      <w:r w:rsidRPr="00277803">
        <w:rPr>
          <w:rFonts w:ascii="American Typewriter" w:hAnsi="American Typewriter" w:cs="Courier New"/>
        </w:rPr>
        <w:t xml:space="preserve"> </w:t>
      </w:r>
      <w:r w:rsidR="005A0346" w:rsidRPr="00277803">
        <w:rPr>
          <w:rFonts w:ascii="American Typewriter" w:hAnsi="American Typewriter"/>
          <w:sz w:val="20"/>
          <w:lang w:val="es-ES"/>
        </w:rPr>
        <w:t xml:space="preserve">Reírse y bromear con los amigos es divertido, pero reírse </w:t>
      </w:r>
      <w:r w:rsidR="005A0346" w:rsidRPr="00277803">
        <w:rPr>
          <w:rFonts w:ascii="American Typewriter" w:hAnsi="American Typewriter"/>
          <w:i/>
          <w:sz w:val="20"/>
          <w:lang w:val="es-ES"/>
        </w:rPr>
        <w:t xml:space="preserve">DE </w:t>
      </w:r>
      <w:r w:rsidR="005A0346" w:rsidRPr="00277803">
        <w:rPr>
          <w:rFonts w:ascii="American Typewriter" w:hAnsi="American Typewriter"/>
          <w:sz w:val="20"/>
          <w:lang w:val="es-ES"/>
        </w:rPr>
        <w:t xml:space="preserve">un </w:t>
      </w:r>
    </w:p>
    <w:p w14:paraId="186E1658" w14:textId="4BF499F3" w:rsidR="005A0346" w:rsidRPr="00277803" w:rsidRDefault="00277803" w:rsidP="005A0346">
      <w:pPr>
        <w:widowControl w:val="0"/>
        <w:ind w:left="720"/>
        <w:rPr>
          <w:rFonts w:ascii="American Typewriter" w:hAnsi="American Typewriter"/>
          <w:sz w:val="20"/>
          <w:lang w:val="es-ES"/>
        </w:rPr>
      </w:pPr>
      <w:r>
        <w:rPr>
          <w:rFonts w:ascii="American Typewriter" w:hAnsi="American Typewriter"/>
          <w:sz w:val="20"/>
          <w:lang w:val="es-ES"/>
        </w:rPr>
        <w:t xml:space="preserve">      </w:t>
      </w:r>
      <w:r w:rsidR="005A0346" w:rsidRPr="00277803">
        <w:rPr>
          <w:rFonts w:ascii="American Typewriter" w:hAnsi="American Typewriter"/>
          <w:sz w:val="20"/>
          <w:lang w:val="es-ES"/>
        </w:rPr>
        <w:t>amigo o amiga lastima sus sentimientos.</w:t>
      </w:r>
    </w:p>
    <w:p w14:paraId="01C2CFD4" w14:textId="77777777" w:rsidR="00277803" w:rsidRDefault="00680725" w:rsidP="005A0346">
      <w:pPr>
        <w:widowControl w:val="0"/>
        <w:ind w:left="720"/>
        <w:rPr>
          <w:rFonts w:ascii="American Typewriter" w:hAnsi="American Typewriter"/>
          <w:sz w:val="20"/>
          <w:lang w:val="es-ES"/>
        </w:rPr>
      </w:pPr>
      <w:r w:rsidRPr="00277803">
        <w:rPr>
          <w:rFonts w:ascii="American Typewriter" w:hAnsi="American Typewriter" w:cs="Courier New"/>
        </w:rPr>
        <w:sym w:font="Wingdings" w:char="F06F"/>
      </w:r>
      <w:r w:rsidRPr="00277803">
        <w:rPr>
          <w:rFonts w:ascii="American Typewriter" w:hAnsi="American Typewriter" w:cs="Courier New"/>
        </w:rPr>
        <w:t xml:space="preserve"> </w:t>
      </w:r>
      <w:r w:rsidRPr="00277803">
        <w:rPr>
          <w:rFonts w:ascii="American Typewriter" w:hAnsi="American Typewriter" w:cs="Courier New"/>
        </w:rPr>
        <w:t xml:space="preserve"> </w:t>
      </w:r>
      <w:r w:rsidR="005A0346" w:rsidRPr="00277803">
        <w:rPr>
          <w:rFonts w:ascii="American Typewriter" w:hAnsi="American Typewriter"/>
          <w:sz w:val="20"/>
          <w:lang w:val="es-ES"/>
        </w:rPr>
        <w:t xml:space="preserve">Ayuda a los niños a “salvar la situación” cuando estén en un </w:t>
      </w:r>
    </w:p>
    <w:p w14:paraId="302C8406" w14:textId="3B62E0FD" w:rsidR="00F97CD5" w:rsidRPr="00277803" w:rsidRDefault="00277803" w:rsidP="005A0346">
      <w:pPr>
        <w:widowControl w:val="0"/>
        <w:ind w:left="720"/>
        <w:rPr>
          <w:rFonts w:ascii="American Typewriter" w:hAnsi="American Typewriter" w:cs="Courier New"/>
        </w:rPr>
      </w:pPr>
      <w:r>
        <w:rPr>
          <w:rFonts w:ascii="American Typewriter" w:hAnsi="American Typewriter"/>
          <w:sz w:val="20"/>
          <w:lang w:val="es-ES"/>
        </w:rPr>
        <w:t xml:space="preserve">      </w:t>
      </w:r>
      <w:r w:rsidR="005A0346" w:rsidRPr="00277803">
        <w:rPr>
          <w:rFonts w:ascii="American Typewriter" w:hAnsi="American Typewriter"/>
          <w:sz w:val="20"/>
          <w:lang w:val="es-ES"/>
        </w:rPr>
        <w:t>aprieto.</w:t>
      </w:r>
    </w:p>
    <w:p w14:paraId="5B5E270B" w14:textId="77777777" w:rsidR="00277803" w:rsidRDefault="00680725" w:rsidP="00277803">
      <w:pPr>
        <w:widowControl w:val="0"/>
        <w:ind w:left="720"/>
        <w:rPr>
          <w:rFonts w:ascii="American Typewriter" w:hAnsi="American Typewriter"/>
          <w:sz w:val="20"/>
          <w:lang w:val="es-ES"/>
        </w:rPr>
      </w:pPr>
      <w:r w:rsidRPr="00277803">
        <w:rPr>
          <w:rFonts w:ascii="American Typewriter" w:hAnsi="American Typewriter" w:cs="Courier New"/>
        </w:rPr>
        <w:sym w:font="Wingdings" w:char="F06F"/>
      </w:r>
      <w:r w:rsidRPr="00277803">
        <w:rPr>
          <w:rFonts w:ascii="American Typewriter" w:hAnsi="American Typewriter" w:cs="Courier New"/>
        </w:rPr>
        <w:t xml:space="preserve"> </w:t>
      </w:r>
      <w:r w:rsidRPr="00277803">
        <w:rPr>
          <w:rFonts w:ascii="American Typewriter" w:hAnsi="American Typewriter" w:cs="Courier New"/>
        </w:rPr>
        <w:t xml:space="preserve"> </w:t>
      </w:r>
      <w:r w:rsidR="00277803" w:rsidRPr="00277803">
        <w:rPr>
          <w:rFonts w:ascii="American Typewriter" w:hAnsi="American Typewriter"/>
          <w:b/>
          <w:i/>
          <w:sz w:val="20"/>
          <w:lang w:val="es-ES"/>
        </w:rPr>
        <w:t xml:space="preserve">Siempre </w:t>
      </w:r>
      <w:r w:rsidR="00277803" w:rsidRPr="00277803">
        <w:rPr>
          <w:rFonts w:ascii="American Typewriter" w:hAnsi="American Typewriter"/>
          <w:sz w:val="20"/>
          <w:lang w:val="es-ES"/>
        </w:rPr>
        <w:t xml:space="preserve">busca a un adulto si necesitas ayuda, especialmente si </w:t>
      </w:r>
    </w:p>
    <w:p w14:paraId="36D19B5E" w14:textId="737D91CF" w:rsidR="00F97CD5" w:rsidRPr="00277803" w:rsidRDefault="00277803" w:rsidP="00277803">
      <w:pPr>
        <w:widowControl w:val="0"/>
        <w:ind w:left="720"/>
        <w:rPr>
          <w:rFonts w:ascii="American Typewriter" w:hAnsi="American Typewriter"/>
          <w:sz w:val="32"/>
        </w:rPr>
      </w:pPr>
      <w:r>
        <w:rPr>
          <w:rFonts w:ascii="American Typewriter" w:hAnsi="American Typewriter"/>
          <w:sz w:val="20"/>
          <w:lang w:val="es-ES"/>
        </w:rPr>
        <w:t xml:space="preserve">      </w:t>
      </w:r>
      <w:r w:rsidRPr="00277803">
        <w:rPr>
          <w:rFonts w:ascii="American Typewriter" w:hAnsi="American Typewriter"/>
          <w:sz w:val="20"/>
          <w:lang w:val="es-ES"/>
        </w:rPr>
        <w:t>hay violencia o armas involucradas</w:t>
      </w:r>
      <w:r w:rsidR="00F97CD5" w:rsidRPr="00277803">
        <w:rPr>
          <w:rFonts w:ascii="American Typewriter" w:hAnsi="American Typewriter" w:cs="Courier New"/>
        </w:rPr>
        <w:t>!</w:t>
      </w:r>
    </w:p>
    <w:p w14:paraId="24184F88" w14:textId="0A6821A3" w:rsidR="00F97CD5" w:rsidRPr="008C2D0D" w:rsidRDefault="00F97CD5" w:rsidP="00F97CD5">
      <w:pPr>
        <w:widowControl w:val="0"/>
        <w:rPr>
          <w:rFonts w:ascii="Crunchy Taco" w:hAnsi="Crunchy Taco"/>
          <w:sz w:val="21"/>
        </w:rPr>
      </w:pPr>
    </w:p>
    <w:p w14:paraId="405F2090" w14:textId="285B75BD" w:rsidR="00DF4918" w:rsidRDefault="008C2D0D" w:rsidP="008C2D0D">
      <w:pPr>
        <w:widowControl w:val="0"/>
        <w:jc w:val="center"/>
        <w:rPr>
          <w:rFonts w:ascii="Crunchy Taco" w:hAnsi="Crunchy Taco"/>
          <w:sz w:val="26"/>
          <w:szCs w:val="26"/>
          <w:lang w:val="es-MX"/>
        </w:rPr>
      </w:pPr>
      <w:r w:rsidRPr="008C2D0D">
        <w:rPr>
          <w:rFonts w:ascii="Crunchy Taco" w:hAnsi="Crunchy Taco"/>
          <w:sz w:val="26"/>
          <w:szCs w:val="26"/>
          <w:lang w:val="es-MX"/>
        </w:rPr>
        <w:t xml:space="preserve">Al dorso de esta carta se encuentra el ejercicio </w:t>
      </w:r>
      <w:r w:rsidRPr="008C2D0D">
        <w:rPr>
          <w:rFonts w:ascii="Crunchy Taco" w:hAnsi="Crunchy Taco"/>
          <w:i/>
          <w:sz w:val="26"/>
          <w:szCs w:val="26"/>
          <w:lang w:val="es-MX"/>
        </w:rPr>
        <w:t xml:space="preserve">“Solo se necesita uno” </w:t>
      </w:r>
      <w:r w:rsidRPr="008C2D0D">
        <w:rPr>
          <w:rFonts w:ascii="Crunchy Taco" w:hAnsi="Crunchy Taco"/>
          <w:sz w:val="26"/>
          <w:szCs w:val="26"/>
          <w:lang w:val="es-MX"/>
        </w:rPr>
        <w:t>para que usted y su hijo/a lo realicen juntos.</w:t>
      </w:r>
    </w:p>
    <w:p w14:paraId="57C090E0" w14:textId="77777777" w:rsidR="008C2D0D" w:rsidRPr="008C2D0D" w:rsidRDefault="008C2D0D" w:rsidP="008C2D0D">
      <w:pPr>
        <w:widowControl w:val="0"/>
        <w:jc w:val="center"/>
        <w:rPr>
          <w:rFonts w:ascii="Crunchy Taco" w:hAnsi="Crunchy Taco"/>
          <w:sz w:val="26"/>
          <w:szCs w:val="26"/>
        </w:rPr>
      </w:pPr>
    </w:p>
    <w:p w14:paraId="68B3B6DA" w14:textId="4B53D933" w:rsidR="00DE3BBC" w:rsidRPr="00DE3BBC" w:rsidRDefault="00DE3BBC" w:rsidP="004A4E0C">
      <w:pPr>
        <w:pBdr>
          <w:top w:val="single" w:sz="18" w:space="1" w:color="auto"/>
        </w:pBdr>
        <w:jc w:val="center"/>
        <w:rPr>
          <w:rFonts w:ascii="Lemonism DEMO" w:hAnsi="Lemonism DEMO"/>
          <w:sz w:val="10"/>
          <w:szCs w:val="10"/>
        </w:rPr>
      </w:pPr>
    </w:p>
    <w:p w14:paraId="6F6293F4" w14:textId="1017DE81" w:rsidR="00CB2583" w:rsidRPr="008C2D0D" w:rsidRDefault="00CB2583" w:rsidP="00D46417">
      <w:pPr>
        <w:pBdr>
          <w:top w:val="single" w:sz="18" w:space="1" w:color="auto"/>
        </w:pBdr>
        <w:rPr>
          <w:rFonts w:ascii="Lemonism DEMO" w:hAnsi="Lemonism DEMO"/>
          <w:sz w:val="8"/>
          <w:szCs w:val="20"/>
        </w:rPr>
      </w:pPr>
    </w:p>
    <w:p w14:paraId="3433AFDF" w14:textId="319B5C9D" w:rsidR="004A4E0C" w:rsidRPr="00DE3BBC" w:rsidRDefault="008C2D0D" w:rsidP="008C2D0D">
      <w:pPr>
        <w:pBdr>
          <w:top w:val="single" w:sz="18" w:space="1" w:color="auto"/>
        </w:pBdr>
        <w:jc w:val="center"/>
        <w:rPr>
          <w:rFonts w:ascii="Lemonism DEMO" w:hAnsi="Lemonism DEMO"/>
          <w:sz w:val="36"/>
          <w:szCs w:val="36"/>
        </w:rPr>
      </w:pPr>
      <w:proofErr w:type="gramStart"/>
      <w:r>
        <w:rPr>
          <w:rFonts w:ascii="Lemonism DEMO" w:hAnsi="Lemonism DEMO"/>
          <w:sz w:val="36"/>
          <w:szCs w:val="36"/>
        </w:rPr>
        <w:t>Abril</w:t>
      </w:r>
      <w:r w:rsidRPr="00DE3BBC">
        <w:rPr>
          <w:rFonts w:ascii="Lemonism DEMO" w:hAnsi="Lemonism DEMO"/>
          <w:sz w:val="36"/>
          <w:szCs w:val="36"/>
        </w:rPr>
        <w:t xml:space="preserve"> </w:t>
      </w:r>
      <w:r>
        <w:rPr>
          <w:rFonts w:ascii="Lemonism DEMO" w:hAnsi="Lemonism DEMO"/>
          <w:sz w:val="36"/>
          <w:szCs w:val="36"/>
        </w:rPr>
        <w:t xml:space="preserve"> 2019</w:t>
      </w:r>
      <w:proofErr w:type="gramEnd"/>
      <w:r w:rsidRPr="00DE3BBC">
        <w:rPr>
          <w:rFonts w:ascii="Lemonism DEMO" w:hAnsi="Lemonism DEMO"/>
          <w:sz w:val="36"/>
          <w:szCs w:val="36"/>
        </w:rPr>
        <w:t xml:space="preserve">  </w:t>
      </w:r>
      <w:r w:rsidRPr="00DE3BBC">
        <w:rPr>
          <w:rFonts w:ascii="Lemonism DEMO" w:hAnsi="Lemonism DEMO"/>
          <w:sz w:val="36"/>
          <w:szCs w:val="36"/>
        </w:rPr>
        <w:sym w:font="Zapf Dingbats" w:char="F047"/>
      </w:r>
      <w:r w:rsidRPr="00DE3BBC">
        <w:rPr>
          <w:rFonts w:ascii="Lemonism DEMO" w:hAnsi="Lemonism DEMO"/>
          <w:sz w:val="36"/>
          <w:szCs w:val="36"/>
        </w:rPr>
        <w:t xml:space="preserve">  </w:t>
      </w:r>
      <w:proofErr w:type="spellStart"/>
      <w:r>
        <w:rPr>
          <w:rFonts w:ascii="Lemonism DEMO" w:hAnsi="Lemonism DEMO"/>
          <w:sz w:val="36"/>
          <w:szCs w:val="36"/>
        </w:rPr>
        <w:t>Articulo</w:t>
      </w:r>
      <w:proofErr w:type="spellEnd"/>
      <w:r w:rsidRPr="00DE3BBC">
        <w:rPr>
          <w:rFonts w:ascii="Lemonism DEMO" w:hAnsi="Lemonism DEMO"/>
          <w:sz w:val="36"/>
          <w:szCs w:val="36"/>
        </w:rPr>
        <w:t xml:space="preserve"> </w:t>
      </w:r>
      <w:r>
        <w:rPr>
          <w:rFonts w:ascii="Lemonism DEMO" w:hAnsi="Lemonism DEMO"/>
          <w:sz w:val="36"/>
          <w:szCs w:val="36"/>
        </w:rPr>
        <w:t>7</w:t>
      </w:r>
      <w:r>
        <w:rPr>
          <w:rFonts w:ascii="Lemonism DEMO" w:hAnsi="Lemonism DEMO"/>
          <w:sz w:val="36"/>
          <w:szCs w:val="36"/>
        </w:rPr>
        <w:t xml:space="preserve">  </w:t>
      </w:r>
      <w:r w:rsidRPr="00DE3BBC">
        <w:rPr>
          <w:rFonts w:ascii="Lemonism DEMO" w:hAnsi="Lemonism DEMO"/>
          <w:sz w:val="36"/>
          <w:szCs w:val="36"/>
        </w:rPr>
        <w:sym w:font="Zapf Dingbats" w:char="F047"/>
      </w:r>
      <w:r>
        <w:rPr>
          <w:rFonts w:ascii="Lemonism DEMO" w:hAnsi="Lemonism DEMO"/>
          <w:sz w:val="36"/>
          <w:szCs w:val="36"/>
        </w:rPr>
        <w:t xml:space="preserve">  </w:t>
      </w:r>
      <w:proofErr w:type="spellStart"/>
      <w:r>
        <w:rPr>
          <w:rFonts w:ascii="Lemonism DEMO" w:hAnsi="Lemonism DEMO"/>
          <w:sz w:val="36"/>
          <w:szCs w:val="36"/>
        </w:rPr>
        <w:t>voluntario</w:t>
      </w:r>
      <w:proofErr w:type="spellEnd"/>
      <w:r>
        <w:rPr>
          <w:rFonts w:ascii="Lemonism DEMO" w:hAnsi="Lemonism DEMO"/>
          <w:sz w:val="36"/>
          <w:szCs w:val="36"/>
        </w:rPr>
        <w:t xml:space="preserve">/a </w:t>
      </w:r>
      <w:proofErr w:type="spellStart"/>
      <w:r>
        <w:rPr>
          <w:rFonts w:ascii="Lemonism DEMO" w:hAnsi="Lemonism DEMO"/>
          <w:sz w:val="36"/>
          <w:szCs w:val="36"/>
        </w:rPr>
        <w:t>abc</w:t>
      </w:r>
      <w:proofErr w:type="spellEnd"/>
      <w:r>
        <w:rPr>
          <w:rFonts w:ascii="Lemonism DEMO" w:hAnsi="Lemonism DEMO"/>
          <w:sz w:val="36"/>
          <w:szCs w:val="36"/>
        </w:rPr>
        <w:t>: _______________________  email: _____________________________________</w:t>
      </w:r>
    </w:p>
    <w:sectPr w:rsidR="004A4E0C" w:rsidRPr="00DE3BBC" w:rsidSect="00DE3BBC">
      <w:pgSz w:w="12240" w:h="15840"/>
      <w:pgMar w:top="288" w:right="720" w:bottom="432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Dominique">
    <w:panose1 w:val="00000000000000000000"/>
    <w:charset w:val="00"/>
    <w:family w:val="auto"/>
    <w:pitch w:val="variable"/>
    <w:sig w:usb0="80000007" w:usb1="1000000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emonism DEMO">
    <w:panose1 w:val="02000506000000020000"/>
    <w:charset w:val="00"/>
    <w:family w:val="auto"/>
    <w:pitch w:val="variable"/>
    <w:sig w:usb0="8000002F" w:usb1="4000004A" w:usb2="00000000" w:usb3="00000000" w:csb0="00000001" w:csb1="00000000"/>
  </w:font>
  <w:font w:name="KG Beneath Your Beautiful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KG Beneath Your Beautiful Chunk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Daydreamer">
    <w:panose1 w:val="00000000000000000000"/>
    <w:charset w:val="00"/>
    <w:family w:val="auto"/>
    <w:pitch w:val="variable"/>
    <w:sig w:usb0="00000003" w:usb1="00000000" w:usb2="00000000" w:usb3="00000000" w:csb0="003F00FF" w:csb1="00000000"/>
  </w:font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KG Shake it Off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KG Two is Better Than One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KG Somebody That I Used to Know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Ke Aloha">
    <w:panose1 w:val="00000000000000000000"/>
    <w:charset w:val="00"/>
    <w:family w:val="auto"/>
    <w:pitch w:val="variable"/>
    <w:sig w:usb0="00000003" w:usb1="00000000" w:usb2="00000000" w:usb3="00000000" w:csb0="003F00FF" w:csb1="00000000"/>
  </w:font>
  <w:font w:name="KG Inimitable Original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Crunchy Taco">
    <w:panose1 w:val="02000500000000000000"/>
    <w:charset w:val="00"/>
    <w:family w:val="auto"/>
    <w:pitch w:val="variable"/>
    <w:sig w:usb0="800000A7" w:usb1="5000004A" w:usb2="00000000" w:usb3="00000000" w:csb0="00000111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66B7A"/>
    <w:multiLevelType w:val="hybridMultilevel"/>
    <w:tmpl w:val="F59CF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A50C2"/>
    <w:multiLevelType w:val="hybridMultilevel"/>
    <w:tmpl w:val="CD5CE4B0"/>
    <w:lvl w:ilvl="0" w:tplc="3BDCB5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3E7BB9"/>
    <w:multiLevelType w:val="hybridMultilevel"/>
    <w:tmpl w:val="A666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E37A4"/>
    <w:multiLevelType w:val="hybridMultilevel"/>
    <w:tmpl w:val="88ACA992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38F12CC3"/>
    <w:multiLevelType w:val="hybridMultilevel"/>
    <w:tmpl w:val="E0D4D25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394F4104"/>
    <w:multiLevelType w:val="hybridMultilevel"/>
    <w:tmpl w:val="0CF453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C6127"/>
    <w:multiLevelType w:val="hybridMultilevel"/>
    <w:tmpl w:val="D854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F1109"/>
    <w:multiLevelType w:val="hybridMultilevel"/>
    <w:tmpl w:val="6F0C7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F16A13"/>
    <w:multiLevelType w:val="hybridMultilevel"/>
    <w:tmpl w:val="6778B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21565B"/>
    <w:multiLevelType w:val="hybridMultilevel"/>
    <w:tmpl w:val="69F2E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8C2C3D"/>
    <w:multiLevelType w:val="hybridMultilevel"/>
    <w:tmpl w:val="A0D6E1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0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4F"/>
    <w:rsid w:val="00010FB9"/>
    <w:rsid w:val="00024482"/>
    <w:rsid w:val="000453B3"/>
    <w:rsid w:val="00090DB9"/>
    <w:rsid w:val="000C22D9"/>
    <w:rsid w:val="000D3BBE"/>
    <w:rsid w:val="000D66ED"/>
    <w:rsid w:val="000E0136"/>
    <w:rsid w:val="000E21EF"/>
    <w:rsid w:val="00115E59"/>
    <w:rsid w:val="00130BC0"/>
    <w:rsid w:val="001557F3"/>
    <w:rsid w:val="001701E1"/>
    <w:rsid w:val="00174221"/>
    <w:rsid w:val="00183B0D"/>
    <w:rsid w:val="00193716"/>
    <w:rsid w:val="001A105B"/>
    <w:rsid w:val="001B0862"/>
    <w:rsid w:val="001B41A8"/>
    <w:rsid w:val="001B4908"/>
    <w:rsid w:val="001D2D18"/>
    <w:rsid w:val="001E1A94"/>
    <w:rsid w:val="002127AD"/>
    <w:rsid w:val="00221785"/>
    <w:rsid w:val="0023209A"/>
    <w:rsid w:val="00264CE2"/>
    <w:rsid w:val="00264F2A"/>
    <w:rsid w:val="00266299"/>
    <w:rsid w:val="00276FE7"/>
    <w:rsid w:val="00277803"/>
    <w:rsid w:val="00295DA1"/>
    <w:rsid w:val="002C2462"/>
    <w:rsid w:val="002C51D0"/>
    <w:rsid w:val="002D5665"/>
    <w:rsid w:val="00303C9E"/>
    <w:rsid w:val="00310EA7"/>
    <w:rsid w:val="0032385E"/>
    <w:rsid w:val="00343AF5"/>
    <w:rsid w:val="0034757E"/>
    <w:rsid w:val="003528F8"/>
    <w:rsid w:val="00380AE4"/>
    <w:rsid w:val="00380B40"/>
    <w:rsid w:val="003E61D3"/>
    <w:rsid w:val="003F77AD"/>
    <w:rsid w:val="00403DC8"/>
    <w:rsid w:val="0041058F"/>
    <w:rsid w:val="00417E96"/>
    <w:rsid w:val="00421100"/>
    <w:rsid w:val="004377CF"/>
    <w:rsid w:val="00447521"/>
    <w:rsid w:val="00473B90"/>
    <w:rsid w:val="0047520C"/>
    <w:rsid w:val="00496596"/>
    <w:rsid w:val="0049695C"/>
    <w:rsid w:val="004A4E0C"/>
    <w:rsid w:val="004D3A6D"/>
    <w:rsid w:val="004E19BD"/>
    <w:rsid w:val="004F6D0E"/>
    <w:rsid w:val="005322F7"/>
    <w:rsid w:val="00545743"/>
    <w:rsid w:val="0055033E"/>
    <w:rsid w:val="00581718"/>
    <w:rsid w:val="0058315C"/>
    <w:rsid w:val="00593C63"/>
    <w:rsid w:val="005A0346"/>
    <w:rsid w:val="005A29A8"/>
    <w:rsid w:val="005A42D0"/>
    <w:rsid w:val="005A571B"/>
    <w:rsid w:val="005A5ECA"/>
    <w:rsid w:val="005A618D"/>
    <w:rsid w:val="005B79F5"/>
    <w:rsid w:val="005B7ED2"/>
    <w:rsid w:val="005C796F"/>
    <w:rsid w:val="005F22A8"/>
    <w:rsid w:val="005F324F"/>
    <w:rsid w:val="00603655"/>
    <w:rsid w:val="00606C62"/>
    <w:rsid w:val="00612057"/>
    <w:rsid w:val="006144C8"/>
    <w:rsid w:val="006342C1"/>
    <w:rsid w:val="00634B8F"/>
    <w:rsid w:val="00635DD5"/>
    <w:rsid w:val="00650540"/>
    <w:rsid w:val="00656AAE"/>
    <w:rsid w:val="00665DC4"/>
    <w:rsid w:val="00680725"/>
    <w:rsid w:val="00681C6D"/>
    <w:rsid w:val="0068491D"/>
    <w:rsid w:val="006B07B8"/>
    <w:rsid w:val="006C07E6"/>
    <w:rsid w:val="006C14E0"/>
    <w:rsid w:val="006C7A51"/>
    <w:rsid w:val="006D307C"/>
    <w:rsid w:val="006E14E9"/>
    <w:rsid w:val="006E7E8D"/>
    <w:rsid w:val="006F7072"/>
    <w:rsid w:val="006F7C3A"/>
    <w:rsid w:val="00722525"/>
    <w:rsid w:val="0074161D"/>
    <w:rsid w:val="0074298A"/>
    <w:rsid w:val="00750D2C"/>
    <w:rsid w:val="00766214"/>
    <w:rsid w:val="00776019"/>
    <w:rsid w:val="00783843"/>
    <w:rsid w:val="00794E5F"/>
    <w:rsid w:val="007A02B9"/>
    <w:rsid w:val="007A1570"/>
    <w:rsid w:val="007A3BFA"/>
    <w:rsid w:val="007D53FD"/>
    <w:rsid w:val="007E2856"/>
    <w:rsid w:val="007F50D6"/>
    <w:rsid w:val="007F6834"/>
    <w:rsid w:val="008105E5"/>
    <w:rsid w:val="0081663B"/>
    <w:rsid w:val="008242BB"/>
    <w:rsid w:val="00825F4F"/>
    <w:rsid w:val="00832018"/>
    <w:rsid w:val="00834C00"/>
    <w:rsid w:val="00855765"/>
    <w:rsid w:val="00861BEB"/>
    <w:rsid w:val="00880899"/>
    <w:rsid w:val="00891141"/>
    <w:rsid w:val="008B10A6"/>
    <w:rsid w:val="008C2598"/>
    <w:rsid w:val="008C2D0D"/>
    <w:rsid w:val="008C3878"/>
    <w:rsid w:val="008E2865"/>
    <w:rsid w:val="008F552A"/>
    <w:rsid w:val="00922588"/>
    <w:rsid w:val="00925452"/>
    <w:rsid w:val="00952805"/>
    <w:rsid w:val="00956D40"/>
    <w:rsid w:val="009C3F6B"/>
    <w:rsid w:val="009D1B3D"/>
    <w:rsid w:val="009F1617"/>
    <w:rsid w:val="00A0766F"/>
    <w:rsid w:val="00A076DB"/>
    <w:rsid w:val="00A24618"/>
    <w:rsid w:val="00A31B51"/>
    <w:rsid w:val="00A43EAA"/>
    <w:rsid w:val="00A50E64"/>
    <w:rsid w:val="00AA2C12"/>
    <w:rsid w:val="00AA2FCC"/>
    <w:rsid w:val="00AB30A2"/>
    <w:rsid w:val="00AD3252"/>
    <w:rsid w:val="00AD3E79"/>
    <w:rsid w:val="00AD54C0"/>
    <w:rsid w:val="00AD5727"/>
    <w:rsid w:val="00AF6C63"/>
    <w:rsid w:val="00B01086"/>
    <w:rsid w:val="00B14FC4"/>
    <w:rsid w:val="00B416F2"/>
    <w:rsid w:val="00B52EA4"/>
    <w:rsid w:val="00B751A4"/>
    <w:rsid w:val="00B77B45"/>
    <w:rsid w:val="00BC5608"/>
    <w:rsid w:val="00BC674E"/>
    <w:rsid w:val="00BD10D2"/>
    <w:rsid w:val="00BD4512"/>
    <w:rsid w:val="00BE776B"/>
    <w:rsid w:val="00BF4AA3"/>
    <w:rsid w:val="00C32576"/>
    <w:rsid w:val="00C333C2"/>
    <w:rsid w:val="00C36E8B"/>
    <w:rsid w:val="00C8198F"/>
    <w:rsid w:val="00CB2583"/>
    <w:rsid w:val="00CB79B1"/>
    <w:rsid w:val="00D03B57"/>
    <w:rsid w:val="00D230F3"/>
    <w:rsid w:val="00D31ED4"/>
    <w:rsid w:val="00D44817"/>
    <w:rsid w:val="00D44F1F"/>
    <w:rsid w:val="00D45D76"/>
    <w:rsid w:val="00D462F8"/>
    <w:rsid w:val="00D46417"/>
    <w:rsid w:val="00D57EFF"/>
    <w:rsid w:val="00D7497C"/>
    <w:rsid w:val="00D75D75"/>
    <w:rsid w:val="00D82124"/>
    <w:rsid w:val="00D8315A"/>
    <w:rsid w:val="00D96D29"/>
    <w:rsid w:val="00DA20AC"/>
    <w:rsid w:val="00DA4E9B"/>
    <w:rsid w:val="00DA7013"/>
    <w:rsid w:val="00DC221B"/>
    <w:rsid w:val="00DD01A0"/>
    <w:rsid w:val="00DD2516"/>
    <w:rsid w:val="00DE3BBC"/>
    <w:rsid w:val="00DE5F3E"/>
    <w:rsid w:val="00DF4918"/>
    <w:rsid w:val="00E108BB"/>
    <w:rsid w:val="00E11736"/>
    <w:rsid w:val="00E25458"/>
    <w:rsid w:val="00E276E5"/>
    <w:rsid w:val="00E41758"/>
    <w:rsid w:val="00EA7606"/>
    <w:rsid w:val="00EB0613"/>
    <w:rsid w:val="00EC67E8"/>
    <w:rsid w:val="00ED0A68"/>
    <w:rsid w:val="00ED2D4A"/>
    <w:rsid w:val="00EE242D"/>
    <w:rsid w:val="00F13670"/>
    <w:rsid w:val="00F23F0D"/>
    <w:rsid w:val="00F36643"/>
    <w:rsid w:val="00F41D57"/>
    <w:rsid w:val="00F471FB"/>
    <w:rsid w:val="00F47D66"/>
    <w:rsid w:val="00F648ED"/>
    <w:rsid w:val="00F909BF"/>
    <w:rsid w:val="00F97CD5"/>
    <w:rsid w:val="00FA6E5C"/>
    <w:rsid w:val="00FE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28A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E9B"/>
    <w:pPr>
      <w:spacing w:after="200"/>
      <w:ind w:left="720"/>
      <w:contextualSpacing/>
    </w:pPr>
    <w:rPr>
      <w:rFonts w:ascii="Courier" w:eastAsia="Times New Roman" w:hAnsi="Courier" w:cs="Times New Roman"/>
      <w:szCs w:val="20"/>
    </w:rPr>
  </w:style>
  <w:style w:type="table" w:styleId="TableGrid">
    <w:name w:val="Table Grid"/>
    <w:basedOn w:val="TableNormal"/>
    <w:uiPriority w:val="39"/>
    <w:rsid w:val="004A4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D03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image" Target="media/image2.jpeg"/><Relationship Id="rId7" Type="http://schemas.microsoft.com/office/2007/relationships/hdphoto" Target="media/hdphoto1.wdp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382</Words>
  <Characters>2184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Martines</dc:creator>
  <cp:keywords/>
  <dc:description/>
  <cp:lastModifiedBy>Kelli Martines</cp:lastModifiedBy>
  <cp:revision>5</cp:revision>
  <cp:lastPrinted>2019-03-27T16:29:00Z</cp:lastPrinted>
  <dcterms:created xsi:type="dcterms:W3CDTF">2019-03-27T16:38:00Z</dcterms:created>
  <dcterms:modified xsi:type="dcterms:W3CDTF">2019-03-27T17:32:00Z</dcterms:modified>
</cp:coreProperties>
</file>